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E0" w:rsidRDefault="000139FC" w:rsidP="000139FC">
      <w:pPr>
        <w:pageBreakBefore/>
        <w:shd w:val="clear" w:color="auto" w:fill="FFFFFF"/>
        <w:jc w:val="center"/>
        <w:rPr>
          <w:b/>
          <w:bCs/>
          <w:i/>
          <w:color w:val="000000" w:themeColor="text1"/>
          <w:spacing w:val="3"/>
          <w:sz w:val="20"/>
        </w:rPr>
      </w:pPr>
      <w:r>
        <w:rPr>
          <w:b/>
          <w:bCs/>
          <w:i/>
          <w:color w:val="000000" w:themeColor="text1"/>
          <w:spacing w:val="3"/>
          <w:sz w:val="20"/>
        </w:rPr>
        <w:br/>
        <w:t xml:space="preserve">                                                                                                    </w:t>
      </w:r>
      <w:bookmarkStart w:id="0" w:name="_GoBack"/>
      <w:bookmarkEnd w:id="0"/>
      <w:r w:rsidR="00B349E0">
        <w:rPr>
          <w:b/>
          <w:bCs/>
          <w:i/>
          <w:color w:val="000000" w:themeColor="text1"/>
          <w:spacing w:val="3"/>
          <w:sz w:val="20"/>
        </w:rPr>
        <w:t>Załącznik Nr 3</w:t>
      </w:r>
    </w:p>
    <w:p w:rsidR="00E66738" w:rsidRDefault="001F653A" w:rsidP="00E66738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do Uchwały Nr XLI/452/2017</w:t>
      </w:r>
    </w:p>
    <w:p w:rsidR="00E66738" w:rsidRDefault="00CE74EB" w:rsidP="00E66738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Rady Gminy Dębica</w:t>
      </w:r>
    </w:p>
    <w:p w:rsidR="00E66738" w:rsidRDefault="001F653A" w:rsidP="00E66738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z dnia 29 grudnia 2017r.</w:t>
      </w:r>
    </w:p>
    <w:p w:rsidR="00E06114" w:rsidRPr="00E0255A" w:rsidRDefault="00E06114" w:rsidP="00E06114">
      <w:pPr>
        <w:shd w:val="clear" w:color="auto" w:fill="FFFFFF"/>
        <w:jc w:val="right"/>
        <w:rPr>
          <w:color w:val="000000" w:themeColor="text1"/>
          <w:spacing w:val="-1"/>
          <w:sz w:val="20"/>
        </w:rPr>
      </w:pPr>
    </w:p>
    <w:p w:rsidR="00E06114" w:rsidRPr="00E0255A" w:rsidRDefault="00E06114" w:rsidP="00E06114">
      <w:pPr>
        <w:shd w:val="clear" w:color="auto" w:fill="FFFFFF"/>
        <w:jc w:val="right"/>
        <w:rPr>
          <w:color w:val="000000" w:themeColor="text1"/>
          <w:spacing w:val="-1"/>
          <w:sz w:val="20"/>
        </w:rPr>
      </w:pPr>
      <w:r w:rsidRPr="00E0255A">
        <w:rPr>
          <w:color w:val="000000" w:themeColor="text1"/>
          <w:spacing w:val="-1"/>
          <w:sz w:val="20"/>
        </w:rPr>
        <w:t>…....................................................</w:t>
      </w:r>
    </w:p>
    <w:p w:rsidR="00E06114" w:rsidRPr="00E0255A" w:rsidRDefault="00E06114" w:rsidP="00E06114">
      <w:pPr>
        <w:shd w:val="clear" w:color="auto" w:fill="FFFFFF"/>
        <w:jc w:val="right"/>
        <w:rPr>
          <w:color w:val="000000" w:themeColor="text1"/>
          <w:spacing w:val="-1"/>
          <w:sz w:val="20"/>
        </w:rPr>
      </w:pPr>
      <w:r w:rsidRPr="00E0255A">
        <w:rPr>
          <w:color w:val="000000" w:themeColor="text1"/>
          <w:spacing w:val="-1"/>
          <w:sz w:val="20"/>
        </w:rPr>
        <w:t>(miejscowość, data)</w:t>
      </w:r>
    </w:p>
    <w:p w:rsidR="00E06114" w:rsidRPr="00E0255A" w:rsidRDefault="00E06114" w:rsidP="00E06114">
      <w:pPr>
        <w:shd w:val="clear" w:color="auto" w:fill="FFFFFF"/>
        <w:rPr>
          <w:color w:val="000000" w:themeColor="text1"/>
          <w:spacing w:val="-1"/>
          <w:sz w:val="20"/>
        </w:rPr>
      </w:pPr>
      <w:r w:rsidRPr="00E0255A">
        <w:rPr>
          <w:color w:val="000000" w:themeColor="text1"/>
          <w:spacing w:val="-1"/>
          <w:sz w:val="20"/>
        </w:rPr>
        <w:t>…....................................................</w:t>
      </w:r>
    </w:p>
    <w:p w:rsidR="00E06114" w:rsidRDefault="00A10AC3" w:rsidP="00E06114">
      <w:pPr>
        <w:shd w:val="clear" w:color="auto" w:fill="FFFFFF"/>
        <w:rPr>
          <w:color w:val="000000" w:themeColor="text1"/>
          <w:spacing w:val="-1"/>
          <w:sz w:val="20"/>
        </w:rPr>
      </w:pPr>
      <w:r>
        <w:rPr>
          <w:color w:val="000000" w:themeColor="text1"/>
          <w:spacing w:val="-1"/>
          <w:sz w:val="20"/>
        </w:rPr>
        <w:t>(pieczęć podmiotu</w:t>
      </w:r>
      <w:r w:rsidR="00E06114" w:rsidRPr="00E0255A">
        <w:rPr>
          <w:color w:val="000000" w:themeColor="text1"/>
          <w:spacing w:val="-1"/>
          <w:sz w:val="20"/>
        </w:rPr>
        <w:t xml:space="preserve"> prowadzącego)</w:t>
      </w:r>
    </w:p>
    <w:p w:rsidR="00E06114" w:rsidRPr="00E0255A" w:rsidRDefault="00E06114" w:rsidP="00E06114">
      <w:pPr>
        <w:shd w:val="clear" w:color="auto" w:fill="FFFFFF"/>
        <w:rPr>
          <w:color w:val="000000" w:themeColor="text1"/>
          <w:spacing w:val="-1"/>
          <w:sz w:val="20"/>
        </w:rPr>
      </w:pPr>
    </w:p>
    <w:p w:rsidR="00E06114" w:rsidRPr="00E0255A" w:rsidRDefault="00E06114" w:rsidP="00E06114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2"/>
          <w:szCs w:val="22"/>
          <w:u w:val="single"/>
        </w:rPr>
      </w:pPr>
      <w:r w:rsidRPr="00E0255A">
        <w:rPr>
          <w:i/>
          <w:iCs/>
          <w:color w:val="000000"/>
          <w:sz w:val="22"/>
          <w:szCs w:val="22"/>
          <w:u w:val="single"/>
        </w:rPr>
        <w:t>Termin złożenia: do 15 stycznia następnego roku budżetowego.</w:t>
      </w:r>
    </w:p>
    <w:p w:rsidR="00E06114" w:rsidRPr="00594C09" w:rsidRDefault="00E06114" w:rsidP="00E06114">
      <w:pPr>
        <w:shd w:val="clear" w:color="auto" w:fill="FFFFFF"/>
        <w:ind w:left="3293"/>
        <w:rPr>
          <w:bCs/>
          <w:color w:val="000000" w:themeColor="text1"/>
          <w:spacing w:val="-1"/>
        </w:rPr>
      </w:pPr>
    </w:p>
    <w:p w:rsidR="00E06114" w:rsidRPr="00E135C6" w:rsidRDefault="00CE74EB" w:rsidP="00CE74EB">
      <w:pPr>
        <w:shd w:val="clear" w:color="auto" w:fill="FFFFFF"/>
        <w:jc w:val="center"/>
        <w:rPr>
          <w:b/>
          <w:bCs/>
          <w:color w:val="000000" w:themeColor="text1"/>
          <w:spacing w:val="-1"/>
        </w:rPr>
      </w:pPr>
      <w:r>
        <w:rPr>
          <w:b/>
          <w:bCs/>
          <w:color w:val="000000" w:themeColor="text1"/>
          <w:spacing w:val="-1"/>
        </w:rPr>
        <w:t>INFORMACJA O WYKORZYSTANIU DOTACJI Z BUDŻETU GMINY DĘBICA</w:t>
      </w:r>
      <w:r w:rsidR="00E135C6" w:rsidRPr="00E135C6">
        <w:rPr>
          <w:b/>
          <w:bCs/>
          <w:color w:val="000000" w:themeColor="text1"/>
          <w:spacing w:val="-1"/>
        </w:rPr>
        <w:t xml:space="preserve"> OTRZYMANEJ </w:t>
      </w:r>
      <w:r w:rsidR="00E135C6">
        <w:rPr>
          <w:b/>
          <w:bCs/>
          <w:color w:val="000000" w:themeColor="text1"/>
          <w:spacing w:val="-1"/>
        </w:rPr>
        <w:br/>
      </w:r>
      <w:r w:rsidR="00E135C6" w:rsidRPr="00E135C6">
        <w:rPr>
          <w:b/>
          <w:bCs/>
          <w:color w:val="000000" w:themeColor="text1"/>
          <w:spacing w:val="-1"/>
        </w:rPr>
        <w:t xml:space="preserve">ZA ROK …….  </w:t>
      </w:r>
    </w:p>
    <w:p w:rsidR="00E06114" w:rsidRPr="00E135C6" w:rsidRDefault="00E135C6" w:rsidP="00E06114">
      <w:pPr>
        <w:shd w:val="clear" w:color="auto" w:fill="FFFFFF"/>
        <w:jc w:val="center"/>
        <w:rPr>
          <w:b/>
          <w:bCs/>
          <w:color w:val="000000" w:themeColor="text1"/>
          <w:spacing w:val="-1"/>
        </w:rPr>
      </w:pPr>
      <w:r w:rsidRPr="00E135C6">
        <w:rPr>
          <w:b/>
          <w:bCs/>
          <w:color w:val="000000" w:themeColor="text1"/>
          <w:spacing w:val="-1"/>
        </w:rPr>
        <w:t>W KWOCIE …………. ZŁ</w:t>
      </w:r>
    </w:p>
    <w:p w:rsidR="00E06114" w:rsidRPr="00594C09" w:rsidRDefault="00E06114" w:rsidP="00E06114">
      <w:pPr>
        <w:shd w:val="clear" w:color="auto" w:fill="FFFFFF"/>
        <w:spacing w:after="113"/>
        <w:rPr>
          <w:color w:val="000000" w:themeColor="text1"/>
        </w:rPr>
      </w:pPr>
    </w:p>
    <w:p w:rsidR="00E06114" w:rsidRPr="00594C09" w:rsidRDefault="00E06114" w:rsidP="00DE08D9">
      <w:pPr>
        <w:shd w:val="clear" w:color="auto" w:fill="FFFFFF"/>
        <w:spacing w:line="360" w:lineRule="auto"/>
        <w:rPr>
          <w:color w:val="000000" w:themeColor="text1"/>
          <w:spacing w:val="-2"/>
        </w:rPr>
      </w:pPr>
      <w:r w:rsidRPr="00594C09">
        <w:rPr>
          <w:bCs/>
          <w:color w:val="000000" w:themeColor="text1"/>
          <w:spacing w:val="-2"/>
        </w:rPr>
        <w:t xml:space="preserve">Nazwa jednostki: </w:t>
      </w:r>
      <w:r w:rsidRPr="00594C09">
        <w:rPr>
          <w:color w:val="000000" w:themeColor="text1"/>
          <w:spacing w:val="-2"/>
        </w:rPr>
        <w:t>...............................................................................................................................</w:t>
      </w:r>
    </w:p>
    <w:p w:rsidR="00E06114" w:rsidRDefault="00E06114" w:rsidP="00DE08D9">
      <w:pPr>
        <w:shd w:val="clear" w:color="auto" w:fill="FFFFFF"/>
        <w:spacing w:after="113" w:line="360" w:lineRule="auto"/>
        <w:rPr>
          <w:color w:val="000000" w:themeColor="text1"/>
          <w:spacing w:val="-2"/>
        </w:rPr>
      </w:pPr>
      <w:r w:rsidRPr="00594C09">
        <w:rPr>
          <w:bCs/>
          <w:color w:val="000000" w:themeColor="text1"/>
          <w:spacing w:val="-2"/>
        </w:rPr>
        <w:t xml:space="preserve">Adres jednostki: </w:t>
      </w:r>
      <w:r w:rsidRPr="00594C09">
        <w:rPr>
          <w:color w:val="000000" w:themeColor="text1"/>
          <w:spacing w:val="-2"/>
        </w:rPr>
        <w:t>................................................................................................................................</w:t>
      </w:r>
    </w:p>
    <w:p w:rsidR="00CE74EB" w:rsidRDefault="00CE74EB" w:rsidP="00DE08D9">
      <w:pPr>
        <w:shd w:val="clear" w:color="auto" w:fill="FFFFFF"/>
        <w:spacing w:after="113" w:line="360" w:lineRule="auto"/>
        <w:rPr>
          <w:color w:val="000000" w:themeColor="text1"/>
          <w:spacing w:val="-2"/>
        </w:rPr>
      </w:pPr>
    </w:p>
    <w:p w:rsidR="00CE74EB" w:rsidRPr="00CE74EB" w:rsidRDefault="00CE74EB" w:rsidP="00CE74E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74EB">
        <w:rPr>
          <w:rFonts w:ascii="Times New Roman" w:hAnsi="Times New Roman"/>
          <w:b/>
          <w:sz w:val="24"/>
          <w:szCs w:val="24"/>
        </w:rPr>
        <w:t>Informacja o rzeczywistej liczbie uczniów na ostatni dzień miesiąca, na podstawie dokumentacji przebiegu nauczania</w:t>
      </w:r>
      <w:r w:rsidRPr="00CE74EB">
        <w:rPr>
          <w:rFonts w:ascii="Times New Roman" w:hAnsi="Times New Roman"/>
          <w:sz w:val="24"/>
          <w:szCs w:val="24"/>
        </w:rPr>
        <w:t>:</w:t>
      </w:r>
    </w:p>
    <w:p w:rsidR="00CE74EB" w:rsidRPr="00CE74EB" w:rsidRDefault="00CE74EB" w:rsidP="00CE74EB">
      <w:pPr>
        <w:spacing w:line="276" w:lineRule="auto"/>
        <w:jc w:val="both"/>
        <w:rPr>
          <w:b/>
        </w:rPr>
      </w:pP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Styczeń ......................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Luty ............................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Marzec .......................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Kwiecień 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Maj ..............................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Czerwiec 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Lipiec ..........................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Sierpień ......................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Wrzesień ....................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Październik ................</w:t>
      </w:r>
    </w:p>
    <w:p w:rsidR="00CE74EB" w:rsidRP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Listopad .....................</w:t>
      </w:r>
    </w:p>
    <w:p w:rsidR="00CE74EB" w:rsidRDefault="00CE74EB" w:rsidP="00CE7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E74EB">
        <w:t>Grudzień ....................</w:t>
      </w: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Pr="00CE74EB" w:rsidRDefault="00CE74EB" w:rsidP="00CE74E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E74EB" w:rsidRPr="00CE74EB" w:rsidRDefault="00CE74EB" w:rsidP="00CE74E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E74EB">
        <w:rPr>
          <w:rFonts w:ascii="Times New Roman" w:hAnsi="Times New Roman"/>
          <w:b/>
          <w:sz w:val="24"/>
          <w:szCs w:val="24"/>
        </w:rPr>
        <w:t>Wykaz wydatków poniesionych i uwzględnionych w ewidencji księgowej beneficjenta dotacji według kategorii</w:t>
      </w:r>
      <w:r w:rsidR="00210CAC">
        <w:rPr>
          <w:rFonts w:ascii="Times New Roman" w:hAnsi="Times New Roman"/>
          <w:b/>
          <w:sz w:val="24"/>
          <w:szCs w:val="24"/>
        </w:rPr>
        <w:t>, o których mowa w art. 35 ust. 1 ustawy           o finansowaniu zadań oświatowych</w:t>
      </w:r>
    </w:p>
    <w:p w:rsidR="00CE74EB" w:rsidRPr="00CE74EB" w:rsidRDefault="00CE74EB" w:rsidP="00CE74EB">
      <w:pPr>
        <w:spacing w:line="276" w:lineRule="auto"/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54"/>
        <w:gridCol w:w="5332"/>
        <w:gridCol w:w="3326"/>
      </w:tblGrid>
      <w:tr w:rsidR="00CE74EB" w:rsidRPr="00CE74EB" w:rsidTr="00F812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center"/>
              <w:rPr>
                <w:b/>
              </w:rPr>
            </w:pPr>
            <w:r w:rsidRPr="00CE74EB">
              <w:rPr>
                <w:b/>
                <w:bCs/>
              </w:rPr>
              <w:t>L.p.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center"/>
              <w:rPr>
                <w:b/>
              </w:rPr>
            </w:pPr>
            <w:r w:rsidRPr="00CE74EB">
              <w:rPr>
                <w:b/>
                <w:bCs/>
              </w:rPr>
              <w:t>Kategoria wydatków</w:t>
            </w:r>
            <w:r w:rsidR="00210CAC">
              <w:rPr>
                <w:b/>
                <w:bCs/>
              </w:rPr>
              <w:t>, o których mowa w art. 35 ust. 1 ustawy o finansowaniu zadań oświatowych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center"/>
              <w:rPr>
                <w:b/>
                <w:bCs/>
              </w:rPr>
            </w:pPr>
            <w:r w:rsidRPr="00CE74EB">
              <w:rPr>
                <w:b/>
                <w:bCs/>
              </w:rPr>
              <w:t xml:space="preserve">Wysokość poniesionych </w:t>
            </w:r>
          </w:p>
          <w:p w:rsidR="00CE74EB" w:rsidRPr="00CE74EB" w:rsidRDefault="00CE74EB" w:rsidP="00F81252">
            <w:pPr>
              <w:spacing w:line="276" w:lineRule="auto"/>
              <w:jc w:val="center"/>
              <w:rPr>
                <w:b/>
              </w:rPr>
            </w:pPr>
            <w:r w:rsidRPr="00CE74EB">
              <w:rPr>
                <w:b/>
                <w:bCs/>
              </w:rPr>
              <w:t>wydatków finansowanych w ramach otrzymanej dotacji</w:t>
            </w: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Wynagrodzenia pracowników, w tym osoby fizycznej prowadzącej podmiot będący beneficjentem dotacji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Pochodne od wynagrodzeń (składki na ubezpieczenia społeczne i Fundusz Pracy)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Wydatki pozapłacowe na obsługę administracyjną, finansową i organizacyjną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 xml:space="preserve">Wydatki na zakup materiałów, wyposażenia, książek i pomocy dydaktycznych, sprzętu rekreacyjnego </w:t>
            </w:r>
            <w:r w:rsidR="000139FC">
              <w:br/>
            </w:r>
            <w:r w:rsidRPr="00CE74EB">
              <w:t>i sportowego, mebli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 xml:space="preserve">Wydatki na specjalną organizację nauki i metod pracy dla dzieci i młodzieży objętych kształceniem specjalnym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 xml:space="preserve">Wydatki dotyczące wynajmu pomieszczeń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 xml:space="preserve">Wydatki z tytułu opłat za media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Wydatki na remonty i naprawy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both"/>
            </w:pPr>
            <w:r w:rsidRPr="00CE74EB">
              <w:t xml:space="preserve">Pozostałe wydatki nie stanowiące wydatków inwestycyjnych, przeznaczone na realizację zadań </w:t>
            </w:r>
            <w:r w:rsidR="000139FC">
              <w:br/>
            </w:r>
            <w:r w:rsidRPr="00CE74EB">
              <w:t>z zakresu kształcenia, wychowania i opieki, w tym profilaktyki społecznej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both"/>
            </w:pPr>
          </w:p>
        </w:tc>
      </w:tr>
      <w:tr w:rsidR="00CE74EB" w:rsidRPr="00CE74EB" w:rsidTr="00F81252">
        <w:trPr>
          <w:trHeight w:val="7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B" w:rsidRPr="00CE74EB" w:rsidRDefault="00CE74EB" w:rsidP="00F81252">
            <w:pPr>
              <w:spacing w:line="276" w:lineRule="auto"/>
              <w:jc w:val="center"/>
              <w:rPr>
                <w:b/>
              </w:rPr>
            </w:pPr>
            <w:r w:rsidRPr="00CE74EB">
              <w:rPr>
                <w:b/>
                <w:bCs/>
              </w:rPr>
              <w:t>Ogółem kwota wykorzystanej dotacji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EB" w:rsidRPr="00CE74EB" w:rsidRDefault="00CE74EB" w:rsidP="00F81252">
            <w:pPr>
              <w:spacing w:line="276" w:lineRule="auto"/>
              <w:jc w:val="right"/>
              <w:rPr>
                <w:b/>
              </w:rPr>
            </w:pPr>
          </w:p>
          <w:p w:rsidR="00CE74EB" w:rsidRPr="00CE74EB" w:rsidRDefault="00CE74EB" w:rsidP="00F81252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CE74EB" w:rsidRPr="00CE74EB" w:rsidRDefault="00CE74EB" w:rsidP="00CE74EB">
      <w:pPr>
        <w:spacing w:line="276" w:lineRule="auto"/>
        <w:jc w:val="both"/>
      </w:pPr>
    </w:p>
    <w:p w:rsidR="00CE74EB" w:rsidRPr="00CE74EB" w:rsidRDefault="00CE74EB" w:rsidP="00CE7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E74EB">
        <w:t>Kwota otrzymanej dotacji w roku ........................................</w:t>
      </w:r>
    </w:p>
    <w:p w:rsidR="00CE74EB" w:rsidRPr="00CE74EB" w:rsidRDefault="00CE74EB" w:rsidP="00CE7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E74EB">
        <w:t>Kwota wykorzystanej dotacji ...............................................</w:t>
      </w:r>
    </w:p>
    <w:p w:rsidR="00CE74EB" w:rsidRPr="00CE74EB" w:rsidRDefault="00CE74EB" w:rsidP="00CE7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CE74EB">
        <w:t>Kwota niewykorzystanej dotacji..........................................</w:t>
      </w:r>
    </w:p>
    <w:p w:rsidR="00CE74EB" w:rsidRPr="007D7B1C" w:rsidRDefault="00CE74EB" w:rsidP="00CE74EB">
      <w:pPr>
        <w:tabs>
          <w:tab w:val="right" w:pos="10000"/>
        </w:tabs>
        <w:spacing w:line="276" w:lineRule="auto"/>
        <w:jc w:val="both"/>
        <w:rPr>
          <w:rFonts w:ascii="Arial" w:hAnsi="Arial" w:cs="Arial"/>
        </w:rPr>
      </w:pPr>
      <w:r w:rsidRPr="007D7B1C">
        <w:rPr>
          <w:rFonts w:ascii="Arial" w:hAnsi="Arial" w:cs="Arial"/>
        </w:rPr>
        <w:tab/>
      </w:r>
    </w:p>
    <w:p w:rsidR="00CE74EB" w:rsidRDefault="00CE74EB" w:rsidP="00CE74EB">
      <w:pPr>
        <w:tabs>
          <w:tab w:val="right" w:pos="10000"/>
        </w:tabs>
        <w:spacing w:line="276" w:lineRule="auto"/>
        <w:jc w:val="both"/>
        <w:rPr>
          <w:rFonts w:ascii="Arial" w:hAnsi="Arial" w:cs="Arial"/>
        </w:rPr>
      </w:pPr>
      <w:r w:rsidRPr="007D7B1C">
        <w:rPr>
          <w:rFonts w:ascii="Arial" w:hAnsi="Arial" w:cs="Arial"/>
        </w:rPr>
        <w:tab/>
      </w:r>
    </w:p>
    <w:p w:rsidR="00CE74EB" w:rsidRDefault="00CE74EB" w:rsidP="00CE74EB">
      <w:pPr>
        <w:spacing w:line="276" w:lineRule="auto"/>
        <w:jc w:val="both"/>
        <w:rPr>
          <w:rFonts w:ascii="Arial" w:hAnsi="Arial" w:cs="Arial"/>
        </w:rPr>
      </w:pPr>
    </w:p>
    <w:p w:rsidR="00CE74EB" w:rsidRDefault="00CE74EB" w:rsidP="00CE74EB">
      <w:pPr>
        <w:spacing w:line="276" w:lineRule="auto"/>
        <w:jc w:val="both"/>
        <w:rPr>
          <w:rFonts w:ascii="Arial" w:hAnsi="Arial" w:cs="Arial"/>
        </w:rPr>
      </w:pPr>
    </w:p>
    <w:p w:rsidR="00CE74EB" w:rsidRDefault="00CE74EB" w:rsidP="00DE08D9">
      <w:pPr>
        <w:shd w:val="clear" w:color="auto" w:fill="FFFFFF"/>
        <w:spacing w:after="113" w:line="360" w:lineRule="auto"/>
        <w:rPr>
          <w:color w:val="000000" w:themeColor="text1"/>
          <w:spacing w:val="-2"/>
        </w:rPr>
      </w:pPr>
    </w:p>
    <w:p w:rsidR="00CE74EB" w:rsidRPr="00594C09" w:rsidRDefault="00CE74EB" w:rsidP="00DE08D9">
      <w:pPr>
        <w:shd w:val="clear" w:color="auto" w:fill="FFFFFF"/>
        <w:spacing w:after="113" w:line="360" w:lineRule="auto"/>
        <w:rPr>
          <w:color w:val="000000" w:themeColor="text1"/>
          <w:spacing w:val="-2"/>
        </w:rPr>
      </w:pPr>
    </w:p>
    <w:p w:rsidR="00E06114" w:rsidRPr="00594C09" w:rsidRDefault="00E06114" w:rsidP="00E06114">
      <w:pPr>
        <w:shd w:val="clear" w:color="auto" w:fill="FFFFFF"/>
        <w:ind w:left="10"/>
        <w:rPr>
          <w:bCs/>
          <w:color w:val="000000" w:themeColor="text1"/>
          <w:spacing w:val="3"/>
        </w:rPr>
      </w:pPr>
    </w:p>
    <w:p w:rsidR="00E06114" w:rsidRPr="00594C09" w:rsidRDefault="00E06114" w:rsidP="00E06114">
      <w:pPr>
        <w:shd w:val="clear" w:color="auto" w:fill="FFFFFF"/>
        <w:rPr>
          <w:color w:val="000000" w:themeColor="text1"/>
          <w:spacing w:val="3"/>
        </w:rPr>
      </w:pPr>
      <w:r w:rsidRPr="00594C09">
        <w:rPr>
          <w:color w:val="000000" w:themeColor="text1"/>
          <w:spacing w:val="3"/>
        </w:rPr>
        <w:t>Imię i nazwisko osoby sporządzającej zestawienie: …........................................................</w:t>
      </w:r>
    </w:p>
    <w:p w:rsidR="00E06114" w:rsidRPr="00594C09" w:rsidRDefault="00E06114" w:rsidP="00E06114">
      <w:pPr>
        <w:shd w:val="clear" w:color="auto" w:fill="FFFFFF"/>
        <w:rPr>
          <w:color w:val="000000" w:themeColor="text1"/>
          <w:spacing w:val="3"/>
        </w:rPr>
      </w:pPr>
      <w:r w:rsidRPr="00594C09">
        <w:rPr>
          <w:color w:val="000000" w:themeColor="text1"/>
          <w:spacing w:val="3"/>
        </w:rPr>
        <w:t xml:space="preserve">Numer telefonu kontaktowego: …............................................ </w:t>
      </w:r>
      <w:r w:rsidRPr="00594C09">
        <w:rPr>
          <w:color w:val="000000" w:themeColor="text1"/>
          <w:spacing w:val="3"/>
        </w:rPr>
        <w:tab/>
      </w:r>
      <w:r w:rsidRPr="00594C09">
        <w:rPr>
          <w:color w:val="000000" w:themeColor="text1"/>
          <w:spacing w:val="3"/>
        </w:rPr>
        <w:tab/>
      </w:r>
      <w:r w:rsidRPr="00594C09">
        <w:rPr>
          <w:color w:val="000000" w:themeColor="text1"/>
          <w:spacing w:val="3"/>
        </w:rPr>
        <w:tab/>
      </w:r>
      <w:r w:rsidRPr="00594C09">
        <w:rPr>
          <w:color w:val="000000" w:themeColor="text1"/>
          <w:spacing w:val="3"/>
        </w:rPr>
        <w:tab/>
      </w:r>
      <w:r w:rsidRPr="00594C09">
        <w:rPr>
          <w:color w:val="000000" w:themeColor="text1"/>
          <w:spacing w:val="3"/>
        </w:rPr>
        <w:tab/>
      </w:r>
    </w:p>
    <w:p w:rsidR="00E06114" w:rsidRPr="00594C09" w:rsidRDefault="00E06114" w:rsidP="00E06114">
      <w:pPr>
        <w:shd w:val="clear" w:color="auto" w:fill="FFFFFF"/>
        <w:spacing w:before="113"/>
        <w:rPr>
          <w:color w:val="000000" w:themeColor="text1"/>
          <w:spacing w:val="3"/>
        </w:rPr>
      </w:pPr>
      <w:r w:rsidRPr="00594C09">
        <w:rPr>
          <w:color w:val="000000" w:themeColor="text1"/>
          <w:spacing w:val="3"/>
        </w:rPr>
        <w:t>Imię i nazwisko osoby prowadzącej jednostkę: ….......................................................</w:t>
      </w:r>
    </w:p>
    <w:p w:rsidR="00E06114" w:rsidRDefault="00E06114" w:rsidP="00E06114">
      <w:pPr>
        <w:shd w:val="clear" w:color="auto" w:fill="FFFFFF"/>
        <w:ind w:left="10"/>
        <w:rPr>
          <w:color w:val="000000" w:themeColor="text1"/>
          <w:spacing w:val="3"/>
        </w:rPr>
      </w:pPr>
      <w:r w:rsidRPr="00594C09">
        <w:rPr>
          <w:color w:val="000000" w:themeColor="text1"/>
          <w:spacing w:val="3"/>
        </w:rPr>
        <w:t>Numer telefonu: …...........................................</w:t>
      </w:r>
    </w:p>
    <w:p w:rsidR="00CE74EB" w:rsidRDefault="00CE74EB" w:rsidP="00E06114">
      <w:pPr>
        <w:shd w:val="clear" w:color="auto" w:fill="FFFFFF"/>
        <w:ind w:left="10"/>
        <w:rPr>
          <w:color w:val="000000" w:themeColor="text1"/>
          <w:spacing w:val="3"/>
        </w:rPr>
      </w:pPr>
    </w:p>
    <w:p w:rsidR="00CE74EB" w:rsidRPr="00594C09" w:rsidRDefault="00CE74EB" w:rsidP="00E06114">
      <w:pPr>
        <w:shd w:val="clear" w:color="auto" w:fill="FFFFFF"/>
        <w:ind w:left="10"/>
        <w:rPr>
          <w:color w:val="000000" w:themeColor="text1"/>
          <w:spacing w:val="3"/>
        </w:rPr>
      </w:pPr>
    </w:p>
    <w:p w:rsidR="00E06114" w:rsidRPr="00594C09" w:rsidRDefault="00E06114" w:rsidP="00E06114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  <w:r w:rsidRPr="00594C09">
        <w:rPr>
          <w:color w:val="000000" w:themeColor="text1"/>
          <w:spacing w:val="3"/>
        </w:rPr>
        <w:t>….............................................</w:t>
      </w:r>
    </w:p>
    <w:p w:rsidR="00E06114" w:rsidRDefault="00E06114" w:rsidP="00E06114">
      <w:pPr>
        <w:shd w:val="clear" w:color="auto" w:fill="FFFFFF"/>
        <w:ind w:left="10"/>
        <w:jc w:val="right"/>
        <w:rPr>
          <w:i/>
          <w:color w:val="000000" w:themeColor="text1"/>
          <w:spacing w:val="3"/>
        </w:rPr>
      </w:pPr>
      <w:r w:rsidRPr="00EF6F79">
        <w:rPr>
          <w:i/>
          <w:color w:val="000000" w:themeColor="text1"/>
          <w:spacing w:val="3"/>
        </w:rPr>
        <w:t xml:space="preserve">pieczątka i podpis </w:t>
      </w:r>
      <w:r w:rsidR="00E872C2">
        <w:rPr>
          <w:i/>
          <w:color w:val="000000" w:themeColor="text1"/>
          <w:spacing w:val="3"/>
        </w:rPr>
        <w:t>osoby działającej</w:t>
      </w:r>
    </w:p>
    <w:p w:rsidR="00E872C2" w:rsidRPr="00EF6F79" w:rsidRDefault="00E872C2" w:rsidP="00E06114">
      <w:pPr>
        <w:shd w:val="clear" w:color="auto" w:fill="FFFFFF"/>
        <w:ind w:left="10"/>
        <w:jc w:val="right"/>
        <w:rPr>
          <w:i/>
          <w:color w:val="000000" w:themeColor="text1"/>
          <w:spacing w:val="3"/>
        </w:rPr>
      </w:pPr>
      <w:r>
        <w:rPr>
          <w:i/>
          <w:color w:val="000000" w:themeColor="text1"/>
          <w:spacing w:val="3"/>
        </w:rPr>
        <w:t>w imieniu podmiotu prowadzącego</w:t>
      </w:r>
    </w:p>
    <w:p w:rsidR="00E06114" w:rsidRDefault="00E06114" w:rsidP="00E06114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</w:p>
    <w:p w:rsidR="00E06114" w:rsidRDefault="00E06114" w:rsidP="00E06114">
      <w:pPr>
        <w:shd w:val="clear" w:color="auto" w:fill="FFFFFF"/>
        <w:ind w:left="10"/>
        <w:jc w:val="right"/>
        <w:rPr>
          <w:color w:val="000000" w:themeColor="text1"/>
          <w:spacing w:val="3"/>
        </w:rPr>
      </w:pPr>
    </w:p>
    <w:p w:rsidR="00E06114" w:rsidRPr="00594C09" w:rsidRDefault="00E06114" w:rsidP="00E06114">
      <w:pPr>
        <w:shd w:val="clear" w:color="auto" w:fill="FFFFFF"/>
        <w:ind w:left="10"/>
        <w:jc w:val="both"/>
        <w:rPr>
          <w:bCs/>
          <w:i/>
          <w:iCs/>
          <w:color w:val="000000" w:themeColor="text1"/>
          <w:spacing w:val="-2"/>
        </w:rPr>
      </w:pPr>
      <w:r>
        <w:rPr>
          <w:color w:val="000000" w:themeColor="text1"/>
          <w:spacing w:val="3"/>
        </w:rPr>
        <w:br w:type="column"/>
      </w:r>
      <w:r w:rsidRPr="00594C09">
        <w:rPr>
          <w:bCs/>
          <w:i/>
          <w:iCs/>
          <w:color w:val="000000" w:themeColor="text1"/>
          <w:spacing w:val="-2"/>
        </w:rPr>
        <w:lastRenderedPageBreak/>
        <w:t>Uwagi urzędowe dotyczące rozliczenia udzielonej dotacji (nie wypełnia rozliczająca się jednostka)</w:t>
      </w:r>
    </w:p>
    <w:tbl>
      <w:tblPr>
        <w:tblW w:w="10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5072"/>
      </w:tblGrid>
      <w:tr w:rsidR="00E06114" w:rsidRPr="00594C09" w:rsidTr="00F11AEC"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6114" w:rsidRPr="00EF6F79" w:rsidRDefault="00E06114" w:rsidP="000139FC">
            <w:pPr>
              <w:pStyle w:val="Zawartotabeli"/>
              <w:snapToGrid w:val="0"/>
              <w:rPr>
                <w:i/>
                <w:iCs/>
                <w:color w:val="000000" w:themeColor="text1"/>
                <w:sz w:val="22"/>
                <w:szCs w:val="24"/>
              </w:rPr>
            </w:pPr>
            <w:r w:rsidRPr="00EF6F79">
              <w:rPr>
                <w:bCs/>
                <w:i/>
                <w:color w:val="000000" w:themeColor="text1"/>
                <w:sz w:val="22"/>
                <w:szCs w:val="24"/>
              </w:rPr>
              <w:t>Weryfikacja wydatków pod względem merytorycznym</w:t>
            </w:r>
            <w:r w:rsidRPr="00EF6F79">
              <w:rPr>
                <w:i/>
                <w:iCs/>
                <w:color w:val="000000" w:themeColor="text1"/>
                <w:sz w:val="22"/>
                <w:szCs w:val="24"/>
              </w:rPr>
              <w:t xml:space="preserve">(wypełnia pracownik odpowiedzialny za sprawy dot. oświaty w Urzędzie  Gminy </w:t>
            </w:r>
            <w:r w:rsidR="000139FC">
              <w:rPr>
                <w:i/>
                <w:iCs/>
                <w:color w:val="000000" w:themeColor="text1"/>
                <w:sz w:val="22"/>
                <w:szCs w:val="24"/>
              </w:rPr>
              <w:t>Dębica</w:t>
            </w:r>
            <w:r w:rsidRPr="00EF6F79">
              <w:rPr>
                <w:i/>
                <w:iCs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5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4" w:rsidRPr="00EF6F79" w:rsidRDefault="00E06114" w:rsidP="000139FC">
            <w:pPr>
              <w:pStyle w:val="Zawartotabeli"/>
              <w:snapToGrid w:val="0"/>
              <w:rPr>
                <w:i/>
                <w:iCs/>
                <w:color w:val="000000" w:themeColor="text1"/>
                <w:sz w:val="22"/>
                <w:szCs w:val="24"/>
              </w:rPr>
            </w:pPr>
            <w:r w:rsidRPr="00EF6F79">
              <w:rPr>
                <w:bCs/>
                <w:i/>
                <w:color w:val="000000" w:themeColor="text1"/>
                <w:sz w:val="22"/>
                <w:szCs w:val="24"/>
              </w:rPr>
              <w:t>Weryfikacja rozliczenia pod względem finansowym</w:t>
            </w:r>
            <w:r w:rsidRPr="00EF6F79">
              <w:rPr>
                <w:i/>
                <w:iCs/>
                <w:color w:val="000000" w:themeColor="text1"/>
                <w:sz w:val="22"/>
                <w:szCs w:val="24"/>
              </w:rPr>
              <w:t xml:space="preserve">(wypełnia referat księgowości w Urzędzie  Gminy </w:t>
            </w:r>
            <w:r w:rsidR="000139FC">
              <w:rPr>
                <w:i/>
                <w:iCs/>
                <w:color w:val="000000" w:themeColor="text1"/>
                <w:sz w:val="22"/>
                <w:szCs w:val="24"/>
              </w:rPr>
              <w:t>Dębica</w:t>
            </w:r>
            <w:r w:rsidRPr="00EF6F79">
              <w:rPr>
                <w:i/>
                <w:iCs/>
                <w:color w:val="000000" w:themeColor="text1"/>
                <w:sz w:val="22"/>
                <w:szCs w:val="24"/>
              </w:rPr>
              <w:t>)</w:t>
            </w:r>
          </w:p>
        </w:tc>
      </w:tr>
      <w:tr w:rsidR="00E06114" w:rsidRPr="00594C09" w:rsidTr="00F11AEC">
        <w:tc>
          <w:tcPr>
            <w:tcW w:w="5053" w:type="dxa"/>
            <w:tcBorders>
              <w:left w:val="single" w:sz="1" w:space="0" w:color="000000"/>
              <w:bottom w:val="single" w:sz="1" w:space="0" w:color="000000"/>
            </w:tcBorders>
          </w:tcPr>
          <w:p w:rsidR="00E06114" w:rsidRPr="00594C09" w:rsidRDefault="00E06114" w:rsidP="00F11AEC">
            <w:pPr>
              <w:pStyle w:val="Zawartotabeli"/>
              <w:snapToGrid w:val="0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4" w:rsidRPr="00594C09" w:rsidRDefault="00E06114" w:rsidP="00F11AEC">
            <w:pPr>
              <w:pStyle w:val="Zawartotabeli"/>
              <w:snapToGrid w:val="0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06114" w:rsidRPr="00594C09" w:rsidTr="00F11AEC">
        <w:tc>
          <w:tcPr>
            <w:tcW w:w="5053" w:type="dxa"/>
            <w:tcBorders>
              <w:left w:val="single" w:sz="1" w:space="0" w:color="000000"/>
              <w:bottom w:val="single" w:sz="1" w:space="0" w:color="000000"/>
            </w:tcBorders>
          </w:tcPr>
          <w:p w:rsidR="00E06114" w:rsidRPr="00594C09" w:rsidRDefault="00E06114" w:rsidP="00F11AEC">
            <w:pPr>
              <w:pStyle w:val="Zawartotabeli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E06114" w:rsidRPr="00594C09" w:rsidRDefault="00E06114" w:rsidP="00F11AEC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…..............................................................................</w:t>
            </w:r>
          </w:p>
          <w:p w:rsidR="00E06114" w:rsidRPr="00594C09" w:rsidRDefault="00E06114" w:rsidP="00F11AEC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pieczęć i podpis osoby upoważnionej do weryfikacji</w:t>
            </w:r>
          </w:p>
        </w:tc>
        <w:tc>
          <w:tcPr>
            <w:tcW w:w="5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4" w:rsidRPr="00594C09" w:rsidRDefault="00E06114" w:rsidP="00F11AEC">
            <w:pPr>
              <w:pStyle w:val="Zawartotabeli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E06114" w:rsidRPr="00594C09" w:rsidRDefault="00E06114" w:rsidP="00F11AEC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…..............................................................................</w:t>
            </w:r>
          </w:p>
          <w:p w:rsidR="00E06114" w:rsidRPr="00594C09" w:rsidRDefault="00E06114" w:rsidP="00F11AEC">
            <w:pPr>
              <w:pStyle w:val="Zawartotabeli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pieczęć i podpis osoby upoważnionej do weryfikacji</w:t>
            </w:r>
          </w:p>
        </w:tc>
      </w:tr>
      <w:tr w:rsidR="00E06114" w:rsidRPr="00594C09" w:rsidTr="00F11AEC">
        <w:tc>
          <w:tcPr>
            <w:tcW w:w="5053" w:type="dxa"/>
            <w:tcBorders>
              <w:left w:val="single" w:sz="1" w:space="0" w:color="000000"/>
              <w:bottom w:val="single" w:sz="1" w:space="0" w:color="000000"/>
            </w:tcBorders>
          </w:tcPr>
          <w:p w:rsidR="00E06114" w:rsidRPr="00594C09" w:rsidRDefault="00E06114" w:rsidP="00F11AEC">
            <w:pPr>
              <w:pStyle w:val="Zawartotabeli"/>
              <w:snapToGrid w:val="0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data: ….........................................</w:t>
            </w:r>
          </w:p>
        </w:tc>
        <w:tc>
          <w:tcPr>
            <w:tcW w:w="5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114" w:rsidRPr="00594C09" w:rsidRDefault="00E06114" w:rsidP="00F11AEC">
            <w:pPr>
              <w:pStyle w:val="Zawartotabeli"/>
              <w:snapToGrid w:val="0"/>
              <w:rPr>
                <w:color w:val="000000" w:themeColor="text1"/>
                <w:sz w:val="24"/>
                <w:szCs w:val="24"/>
              </w:rPr>
            </w:pPr>
            <w:r w:rsidRPr="00594C09">
              <w:rPr>
                <w:color w:val="000000" w:themeColor="text1"/>
                <w:sz w:val="24"/>
                <w:szCs w:val="24"/>
              </w:rPr>
              <w:t>data: …..............................................</w:t>
            </w:r>
          </w:p>
        </w:tc>
      </w:tr>
    </w:tbl>
    <w:p w:rsidR="00E06114" w:rsidRDefault="00E06114" w:rsidP="00E06114">
      <w:pPr>
        <w:shd w:val="clear" w:color="auto" w:fill="FFFFFF"/>
        <w:spacing w:before="216"/>
        <w:ind w:left="10"/>
        <w:rPr>
          <w:color w:val="000000" w:themeColor="text1"/>
        </w:rPr>
      </w:pPr>
    </w:p>
    <w:p w:rsidR="00E06114" w:rsidRPr="00EF6F79" w:rsidRDefault="00E06114" w:rsidP="00E06114">
      <w:pPr>
        <w:shd w:val="clear" w:color="auto" w:fill="FFFFFF"/>
        <w:spacing w:before="216"/>
        <w:ind w:left="10"/>
        <w:rPr>
          <w:b/>
          <w:i/>
          <w:color w:val="000000" w:themeColor="text1"/>
        </w:rPr>
      </w:pPr>
    </w:p>
    <w:p w:rsidR="00E06114" w:rsidRPr="00EF6F79" w:rsidRDefault="00E06114" w:rsidP="00E06114">
      <w:pPr>
        <w:shd w:val="clear" w:color="auto" w:fill="FFFFFF"/>
        <w:ind w:left="10"/>
        <w:rPr>
          <w:color w:val="000000" w:themeColor="text1"/>
        </w:rPr>
      </w:pPr>
      <w:r w:rsidRPr="00EF6F79">
        <w:rPr>
          <w:color w:val="000000" w:themeColor="text1"/>
        </w:rPr>
        <w:t xml:space="preserve">Zatwierdzam rozliczenie: ………………………………………….. </w:t>
      </w:r>
    </w:p>
    <w:p w:rsidR="00E06114" w:rsidRPr="00EF6F79" w:rsidRDefault="00E06114" w:rsidP="00E06114">
      <w:pPr>
        <w:shd w:val="clear" w:color="auto" w:fill="FFFFFF"/>
        <w:ind w:left="1426"/>
        <w:rPr>
          <w:i/>
          <w:color w:val="000000" w:themeColor="text1"/>
          <w:sz w:val="22"/>
        </w:rPr>
      </w:pPr>
      <w:r w:rsidRPr="00EF6F79">
        <w:rPr>
          <w:i/>
          <w:color w:val="000000" w:themeColor="text1"/>
          <w:sz w:val="22"/>
        </w:rPr>
        <w:t xml:space="preserve">(data i podpis Wójta Gminy </w:t>
      </w:r>
      <w:r w:rsidR="000139FC">
        <w:rPr>
          <w:i/>
          <w:color w:val="000000" w:themeColor="text1"/>
          <w:sz w:val="22"/>
        </w:rPr>
        <w:t xml:space="preserve">Dębica </w:t>
      </w:r>
      <w:r w:rsidRPr="00EF6F79">
        <w:rPr>
          <w:i/>
          <w:color w:val="000000" w:themeColor="text1"/>
          <w:sz w:val="22"/>
        </w:rPr>
        <w:t>lub upoważnionego pracownika)</w:t>
      </w:r>
    </w:p>
    <w:p w:rsidR="00E06114" w:rsidRPr="00594C09" w:rsidRDefault="00E06114" w:rsidP="00E06114">
      <w:pPr>
        <w:rPr>
          <w:color w:val="000000" w:themeColor="text1"/>
        </w:rPr>
      </w:pPr>
    </w:p>
    <w:p w:rsidR="00905CF2" w:rsidRDefault="00905CF2"/>
    <w:sectPr w:rsidR="00905CF2" w:rsidSect="007237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FE" w:rsidRDefault="00B860FE">
      <w:r>
        <w:separator/>
      </w:r>
    </w:p>
  </w:endnote>
  <w:endnote w:type="continuationSeparator" w:id="0">
    <w:p w:rsidR="00B860FE" w:rsidRDefault="00B8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07" w:rsidRDefault="00A4492B">
    <w:pPr>
      <w:pStyle w:val="Stopka"/>
      <w:jc w:val="center"/>
    </w:pPr>
    <w:r>
      <w:fldChar w:fldCharType="begin"/>
    </w:r>
    <w:r w:rsidR="00E06114">
      <w:instrText>PAGE   \* MERGEFORMAT</w:instrText>
    </w:r>
    <w:r>
      <w:fldChar w:fldCharType="separate"/>
    </w:r>
    <w:r w:rsidR="001F653A">
      <w:rPr>
        <w:noProof/>
      </w:rPr>
      <w:t>1</w:t>
    </w:r>
    <w:r>
      <w:fldChar w:fldCharType="end"/>
    </w:r>
  </w:p>
  <w:p w:rsidR="003E6307" w:rsidRDefault="00B86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FE" w:rsidRDefault="00B860FE">
      <w:r>
        <w:separator/>
      </w:r>
    </w:p>
  </w:footnote>
  <w:footnote w:type="continuationSeparator" w:id="0">
    <w:p w:rsidR="00B860FE" w:rsidRDefault="00B86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BD1"/>
    <w:multiLevelType w:val="hybridMultilevel"/>
    <w:tmpl w:val="CF22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2317"/>
    <w:multiLevelType w:val="hybridMultilevel"/>
    <w:tmpl w:val="ABAEA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B3A9C"/>
    <w:multiLevelType w:val="hybridMultilevel"/>
    <w:tmpl w:val="32B23234"/>
    <w:lvl w:ilvl="0" w:tplc="64A0E1F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D0"/>
    <w:rsid w:val="00000648"/>
    <w:rsid w:val="00000DB7"/>
    <w:rsid w:val="0000117B"/>
    <w:rsid w:val="00001D64"/>
    <w:rsid w:val="00002DBD"/>
    <w:rsid w:val="000032B4"/>
    <w:rsid w:val="00003B36"/>
    <w:rsid w:val="00003D82"/>
    <w:rsid w:val="00004D1C"/>
    <w:rsid w:val="00004E09"/>
    <w:rsid w:val="0000504D"/>
    <w:rsid w:val="00005CD8"/>
    <w:rsid w:val="00006971"/>
    <w:rsid w:val="000070A7"/>
    <w:rsid w:val="00007B29"/>
    <w:rsid w:val="00010274"/>
    <w:rsid w:val="000104B6"/>
    <w:rsid w:val="00010B22"/>
    <w:rsid w:val="0001369A"/>
    <w:rsid w:val="000139FC"/>
    <w:rsid w:val="00013FB8"/>
    <w:rsid w:val="00013FF8"/>
    <w:rsid w:val="000147F2"/>
    <w:rsid w:val="0001568C"/>
    <w:rsid w:val="000162FE"/>
    <w:rsid w:val="0001687B"/>
    <w:rsid w:val="00016914"/>
    <w:rsid w:val="00016BCD"/>
    <w:rsid w:val="000172A9"/>
    <w:rsid w:val="00017748"/>
    <w:rsid w:val="000213A7"/>
    <w:rsid w:val="00021B45"/>
    <w:rsid w:val="000222CB"/>
    <w:rsid w:val="00023126"/>
    <w:rsid w:val="00023431"/>
    <w:rsid w:val="000239AC"/>
    <w:rsid w:val="0002507B"/>
    <w:rsid w:val="0002543C"/>
    <w:rsid w:val="00025760"/>
    <w:rsid w:val="00026B74"/>
    <w:rsid w:val="00026EA9"/>
    <w:rsid w:val="000276A1"/>
    <w:rsid w:val="00030E19"/>
    <w:rsid w:val="000311C1"/>
    <w:rsid w:val="00031412"/>
    <w:rsid w:val="00031A8C"/>
    <w:rsid w:val="00031D6F"/>
    <w:rsid w:val="0003211B"/>
    <w:rsid w:val="0003302F"/>
    <w:rsid w:val="000335D1"/>
    <w:rsid w:val="000339C5"/>
    <w:rsid w:val="000340FF"/>
    <w:rsid w:val="00034A30"/>
    <w:rsid w:val="000353BB"/>
    <w:rsid w:val="00036926"/>
    <w:rsid w:val="00036A4E"/>
    <w:rsid w:val="00036AEE"/>
    <w:rsid w:val="00037406"/>
    <w:rsid w:val="00040F14"/>
    <w:rsid w:val="00040FF0"/>
    <w:rsid w:val="00042109"/>
    <w:rsid w:val="00042B88"/>
    <w:rsid w:val="0004313B"/>
    <w:rsid w:val="000439E5"/>
    <w:rsid w:val="000448CD"/>
    <w:rsid w:val="00044AB0"/>
    <w:rsid w:val="00044B80"/>
    <w:rsid w:val="00044D99"/>
    <w:rsid w:val="000451B9"/>
    <w:rsid w:val="0004534C"/>
    <w:rsid w:val="00045435"/>
    <w:rsid w:val="00047438"/>
    <w:rsid w:val="000502FF"/>
    <w:rsid w:val="00051349"/>
    <w:rsid w:val="0005254E"/>
    <w:rsid w:val="00052710"/>
    <w:rsid w:val="00052C43"/>
    <w:rsid w:val="00052DF1"/>
    <w:rsid w:val="00053E59"/>
    <w:rsid w:val="00054BE0"/>
    <w:rsid w:val="00055D97"/>
    <w:rsid w:val="00056034"/>
    <w:rsid w:val="00056E05"/>
    <w:rsid w:val="00057250"/>
    <w:rsid w:val="0005757C"/>
    <w:rsid w:val="000577BF"/>
    <w:rsid w:val="00060047"/>
    <w:rsid w:val="00060D02"/>
    <w:rsid w:val="0006129B"/>
    <w:rsid w:val="00061DAB"/>
    <w:rsid w:val="00062BDE"/>
    <w:rsid w:val="00063F78"/>
    <w:rsid w:val="00064433"/>
    <w:rsid w:val="00064DC4"/>
    <w:rsid w:val="000650DD"/>
    <w:rsid w:val="00066128"/>
    <w:rsid w:val="00067AFE"/>
    <w:rsid w:val="00070028"/>
    <w:rsid w:val="0007085E"/>
    <w:rsid w:val="00070A06"/>
    <w:rsid w:val="00070B4F"/>
    <w:rsid w:val="00070CAD"/>
    <w:rsid w:val="00071912"/>
    <w:rsid w:val="00072B0A"/>
    <w:rsid w:val="00073784"/>
    <w:rsid w:val="00073BD6"/>
    <w:rsid w:val="00075F46"/>
    <w:rsid w:val="000769A3"/>
    <w:rsid w:val="00077090"/>
    <w:rsid w:val="00077D54"/>
    <w:rsid w:val="00080D30"/>
    <w:rsid w:val="00081516"/>
    <w:rsid w:val="00081E79"/>
    <w:rsid w:val="00082399"/>
    <w:rsid w:val="000833EE"/>
    <w:rsid w:val="000836B3"/>
    <w:rsid w:val="000844BF"/>
    <w:rsid w:val="00084A1C"/>
    <w:rsid w:val="00085835"/>
    <w:rsid w:val="00085AC3"/>
    <w:rsid w:val="00085D91"/>
    <w:rsid w:val="000863A8"/>
    <w:rsid w:val="00087381"/>
    <w:rsid w:val="00087EAC"/>
    <w:rsid w:val="000928D3"/>
    <w:rsid w:val="00092A23"/>
    <w:rsid w:val="0009336A"/>
    <w:rsid w:val="00094144"/>
    <w:rsid w:val="000950FA"/>
    <w:rsid w:val="00097DB2"/>
    <w:rsid w:val="000A0840"/>
    <w:rsid w:val="000A185C"/>
    <w:rsid w:val="000A1DF3"/>
    <w:rsid w:val="000A2936"/>
    <w:rsid w:val="000A35BE"/>
    <w:rsid w:val="000A4089"/>
    <w:rsid w:val="000A4448"/>
    <w:rsid w:val="000A5406"/>
    <w:rsid w:val="000A556E"/>
    <w:rsid w:val="000A7CE6"/>
    <w:rsid w:val="000B08F0"/>
    <w:rsid w:val="000B09C4"/>
    <w:rsid w:val="000B0E85"/>
    <w:rsid w:val="000B10AF"/>
    <w:rsid w:val="000B1323"/>
    <w:rsid w:val="000B13B0"/>
    <w:rsid w:val="000B165A"/>
    <w:rsid w:val="000B1F00"/>
    <w:rsid w:val="000B2E20"/>
    <w:rsid w:val="000B3701"/>
    <w:rsid w:val="000B45CC"/>
    <w:rsid w:val="000B464F"/>
    <w:rsid w:val="000B4AD5"/>
    <w:rsid w:val="000B5B9B"/>
    <w:rsid w:val="000B5CA9"/>
    <w:rsid w:val="000B684F"/>
    <w:rsid w:val="000B739A"/>
    <w:rsid w:val="000B7FA4"/>
    <w:rsid w:val="000C0091"/>
    <w:rsid w:val="000C01A3"/>
    <w:rsid w:val="000C0D78"/>
    <w:rsid w:val="000C25A0"/>
    <w:rsid w:val="000C294C"/>
    <w:rsid w:val="000C2A50"/>
    <w:rsid w:val="000C3755"/>
    <w:rsid w:val="000C3D41"/>
    <w:rsid w:val="000C4766"/>
    <w:rsid w:val="000C57BB"/>
    <w:rsid w:val="000C5AAB"/>
    <w:rsid w:val="000C5BE6"/>
    <w:rsid w:val="000C6854"/>
    <w:rsid w:val="000C68F8"/>
    <w:rsid w:val="000C7BDC"/>
    <w:rsid w:val="000D1385"/>
    <w:rsid w:val="000D2183"/>
    <w:rsid w:val="000D21A3"/>
    <w:rsid w:val="000D47E4"/>
    <w:rsid w:val="000D6132"/>
    <w:rsid w:val="000D6BD3"/>
    <w:rsid w:val="000D7045"/>
    <w:rsid w:val="000D7224"/>
    <w:rsid w:val="000E05B6"/>
    <w:rsid w:val="000E0767"/>
    <w:rsid w:val="000E1C57"/>
    <w:rsid w:val="000E2938"/>
    <w:rsid w:val="000E415F"/>
    <w:rsid w:val="000E47E4"/>
    <w:rsid w:val="000E49F7"/>
    <w:rsid w:val="000E6A1A"/>
    <w:rsid w:val="000E6F89"/>
    <w:rsid w:val="000E7963"/>
    <w:rsid w:val="000E7B21"/>
    <w:rsid w:val="000E7D1C"/>
    <w:rsid w:val="000F27B8"/>
    <w:rsid w:val="000F2DC4"/>
    <w:rsid w:val="000F2F9A"/>
    <w:rsid w:val="000F3246"/>
    <w:rsid w:val="000F3B19"/>
    <w:rsid w:val="000F4720"/>
    <w:rsid w:val="000F5491"/>
    <w:rsid w:val="000F5BCF"/>
    <w:rsid w:val="000F6548"/>
    <w:rsid w:val="000F6586"/>
    <w:rsid w:val="000F6BD1"/>
    <w:rsid w:val="000F6FE1"/>
    <w:rsid w:val="000F7B09"/>
    <w:rsid w:val="00100389"/>
    <w:rsid w:val="001007E7"/>
    <w:rsid w:val="00100BDC"/>
    <w:rsid w:val="00103F1E"/>
    <w:rsid w:val="001046E9"/>
    <w:rsid w:val="00105E32"/>
    <w:rsid w:val="00106ADB"/>
    <w:rsid w:val="001102DF"/>
    <w:rsid w:val="001103E9"/>
    <w:rsid w:val="00113804"/>
    <w:rsid w:val="00115318"/>
    <w:rsid w:val="00116532"/>
    <w:rsid w:val="00116727"/>
    <w:rsid w:val="00116C9A"/>
    <w:rsid w:val="0011788E"/>
    <w:rsid w:val="00120DDF"/>
    <w:rsid w:val="00121A6C"/>
    <w:rsid w:val="00123DAD"/>
    <w:rsid w:val="00123EBA"/>
    <w:rsid w:val="00127C96"/>
    <w:rsid w:val="00130C59"/>
    <w:rsid w:val="0013119A"/>
    <w:rsid w:val="00131283"/>
    <w:rsid w:val="00131607"/>
    <w:rsid w:val="00131838"/>
    <w:rsid w:val="00131850"/>
    <w:rsid w:val="00132D74"/>
    <w:rsid w:val="0013301D"/>
    <w:rsid w:val="00133339"/>
    <w:rsid w:val="00133C74"/>
    <w:rsid w:val="00133CEF"/>
    <w:rsid w:val="00134AF1"/>
    <w:rsid w:val="00135422"/>
    <w:rsid w:val="0013607D"/>
    <w:rsid w:val="00136D92"/>
    <w:rsid w:val="00137D66"/>
    <w:rsid w:val="00140023"/>
    <w:rsid w:val="001400B0"/>
    <w:rsid w:val="00140171"/>
    <w:rsid w:val="0014089D"/>
    <w:rsid w:val="00140ED5"/>
    <w:rsid w:val="0014113E"/>
    <w:rsid w:val="0014172E"/>
    <w:rsid w:val="0014261F"/>
    <w:rsid w:val="00143B02"/>
    <w:rsid w:val="00143E8C"/>
    <w:rsid w:val="00144444"/>
    <w:rsid w:val="00144D81"/>
    <w:rsid w:val="00144F49"/>
    <w:rsid w:val="0014657D"/>
    <w:rsid w:val="00147889"/>
    <w:rsid w:val="0015122F"/>
    <w:rsid w:val="00151FAD"/>
    <w:rsid w:val="00154C8A"/>
    <w:rsid w:val="00154DAE"/>
    <w:rsid w:val="00156FA2"/>
    <w:rsid w:val="00157037"/>
    <w:rsid w:val="00157962"/>
    <w:rsid w:val="00160018"/>
    <w:rsid w:val="001603E8"/>
    <w:rsid w:val="00160BC7"/>
    <w:rsid w:val="00161915"/>
    <w:rsid w:val="00161BDE"/>
    <w:rsid w:val="00162559"/>
    <w:rsid w:val="00162CEA"/>
    <w:rsid w:val="00162D84"/>
    <w:rsid w:val="00163452"/>
    <w:rsid w:val="001635E3"/>
    <w:rsid w:val="001644AE"/>
    <w:rsid w:val="001653EA"/>
    <w:rsid w:val="00165E54"/>
    <w:rsid w:val="00166280"/>
    <w:rsid w:val="00166D20"/>
    <w:rsid w:val="00166E29"/>
    <w:rsid w:val="00167528"/>
    <w:rsid w:val="0016760B"/>
    <w:rsid w:val="001677BB"/>
    <w:rsid w:val="0016783B"/>
    <w:rsid w:val="00167BED"/>
    <w:rsid w:val="00167C66"/>
    <w:rsid w:val="001708EB"/>
    <w:rsid w:val="00170961"/>
    <w:rsid w:val="00170CFC"/>
    <w:rsid w:val="00171567"/>
    <w:rsid w:val="0017268B"/>
    <w:rsid w:val="00173758"/>
    <w:rsid w:val="00173C76"/>
    <w:rsid w:val="001742B1"/>
    <w:rsid w:val="00174896"/>
    <w:rsid w:val="00175CE8"/>
    <w:rsid w:val="00176242"/>
    <w:rsid w:val="00176769"/>
    <w:rsid w:val="00176E4A"/>
    <w:rsid w:val="00177CF8"/>
    <w:rsid w:val="001810BA"/>
    <w:rsid w:val="001817F8"/>
    <w:rsid w:val="00182AC2"/>
    <w:rsid w:val="00183F41"/>
    <w:rsid w:val="00184067"/>
    <w:rsid w:val="0018494A"/>
    <w:rsid w:val="00184B26"/>
    <w:rsid w:val="00184D4D"/>
    <w:rsid w:val="001856BF"/>
    <w:rsid w:val="00185EFC"/>
    <w:rsid w:val="001866DE"/>
    <w:rsid w:val="0019046B"/>
    <w:rsid w:val="001907B8"/>
    <w:rsid w:val="00191251"/>
    <w:rsid w:val="00191575"/>
    <w:rsid w:val="00191DF5"/>
    <w:rsid w:val="00192BFD"/>
    <w:rsid w:val="00192E36"/>
    <w:rsid w:val="0019397E"/>
    <w:rsid w:val="00193A16"/>
    <w:rsid w:val="00193D78"/>
    <w:rsid w:val="00194401"/>
    <w:rsid w:val="00194403"/>
    <w:rsid w:val="001947DC"/>
    <w:rsid w:val="00194C78"/>
    <w:rsid w:val="00195717"/>
    <w:rsid w:val="0019628B"/>
    <w:rsid w:val="00196614"/>
    <w:rsid w:val="0019693F"/>
    <w:rsid w:val="00196C7C"/>
    <w:rsid w:val="001970B4"/>
    <w:rsid w:val="00197870"/>
    <w:rsid w:val="001979EB"/>
    <w:rsid w:val="00197A44"/>
    <w:rsid w:val="00197DA0"/>
    <w:rsid w:val="001A000F"/>
    <w:rsid w:val="001A09CA"/>
    <w:rsid w:val="001A219D"/>
    <w:rsid w:val="001A4269"/>
    <w:rsid w:val="001A46D3"/>
    <w:rsid w:val="001A49FC"/>
    <w:rsid w:val="001A4D97"/>
    <w:rsid w:val="001A5014"/>
    <w:rsid w:val="001A52FE"/>
    <w:rsid w:val="001A58C6"/>
    <w:rsid w:val="001A635A"/>
    <w:rsid w:val="001A746F"/>
    <w:rsid w:val="001A7BE4"/>
    <w:rsid w:val="001B0487"/>
    <w:rsid w:val="001B0933"/>
    <w:rsid w:val="001B1275"/>
    <w:rsid w:val="001B1E05"/>
    <w:rsid w:val="001B23E1"/>
    <w:rsid w:val="001B26B8"/>
    <w:rsid w:val="001B4EDB"/>
    <w:rsid w:val="001B4EE2"/>
    <w:rsid w:val="001B5926"/>
    <w:rsid w:val="001B5F0D"/>
    <w:rsid w:val="001C0686"/>
    <w:rsid w:val="001C0BAC"/>
    <w:rsid w:val="001C1630"/>
    <w:rsid w:val="001C2170"/>
    <w:rsid w:val="001C245C"/>
    <w:rsid w:val="001C2F28"/>
    <w:rsid w:val="001C3F44"/>
    <w:rsid w:val="001C453E"/>
    <w:rsid w:val="001C4740"/>
    <w:rsid w:val="001C4963"/>
    <w:rsid w:val="001C5547"/>
    <w:rsid w:val="001C57F4"/>
    <w:rsid w:val="001C644E"/>
    <w:rsid w:val="001D0A2E"/>
    <w:rsid w:val="001D1315"/>
    <w:rsid w:val="001D138B"/>
    <w:rsid w:val="001D1446"/>
    <w:rsid w:val="001D56C0"/>
    <w:rsid w:val="001D57A3"/>
    <w:rsid w:val="001D57AA"/>
    <w:rsid w:val="001D62F0"/>
    <w:rsid w:val="001D68D5"/>
    <w:rsid w:val="001D6B6D"/>
    <w:rsid w:val="001D6FAC"/>
    <w:rsid w:val="001D7C51"/>
    <w:rsid w:val="001D7C78"/>
    <w:rsid w:val="001E21A3"/>
    <w:rsid w:val="001E21C0"/>
    <w:rsid w:val="001E27E6"/>
    <w:rsid w:val="001E29A1"/>
    <w:rsid w:val="001E3A6E"/>
    <w:rsid w:val="001E4375"/>
    <w:rsid w:val="001E48C0"/>
    <w:rsid w:val="001E4C23"/>
    <w:rsid w:val="001E6BF5"/>
    <w:rsid w:val="001E6E37"/>
    <w:rsid w:val="001E7011"/>
    <w:rsid w:val="001E7F98"/>
    <w:rsid w:val="001F0794"/>
    <w:rsid w:val="001F1165"/>
    <w:rsid w:val="001F1636"/>
    <w:rsid w:val="001F1E2B"/>
    <w:rsid w:val="001F25C9"/>
    <w:rsid w:val="001F33C4"/>
    <w:rsid w:val="001F3CC3"/>
    <w:rsid w:val="001F4AD6"/>
    <w:rsid w:val="001F52E9"/>
    <w:rsid w:val="001F55FF"/>
    <w:rsid w:val="001F56FB"/>
    <w:rsid w:val="001F6214"/>
    <w:rsid w:val="001F653A"/>
    <w:rsid w:val="001F6555"/>
    <w:rsid w:val="001F7119"/>
    <w:rsid w:val="001F71D4"/>
    <w:rsid w:val="001F72E5"/>
    <w:rsid w:val="001F752D"/>
    <w:rsid w:val="001F7BDA"/>
    <w:rsid w:val="00200137"/>
    <w:rsid w:val="00200170"/>
    <w:rsid w:val="00200376"/>
    <w:rsid w:val="0020085D"/>
    <w:rsid w:val="00200DDD"/>
    <w:rsid w:val="00202037"/>
    <w:rsid w:val="00202651"/>
    <w:rsid w:val="00203030"/>
    <w:rsid w:val="0020304B"/>
    <w:rsid w:val="00203113"/>
    <w:rsid w:val="00203145"/>
    <w:rsid w:val="00203782"/>
    <w:rsid w:val="00205211"/>
    <w:rsid w:val="002055E5"/>
    <w:rsid w:val="002060FD"/>
    <w:rsid w:val="00206952"/>
    <w:rsid w:val="00207095"/>
    <w:rsid w:val="00207150"/>
    <w:rsid w:val="00207388"/>
    <w:rsid w:val="0020781F"/>
    <w:rsid w:val="00207AE7"/>
    <w:rsid w:val="00207F26"/>
    <w:rsid w:val="0021093F"/>
    <w:rsid w:val="00210CAC"/>
    <w:rsid w:val="00210F0F"/>
    <w:rsid w:val="0021105B"/>
    <w:rsid w:val="00211B36"/>
    <w:rsid w:val="00212091"/>
    <w:rsid w:val="002139FE"/>
    <w:rsid w:val="00213ABC"/>
    <w:rsid w:val="00216006"/>
    <w:rsid w:val="00217FBC"/>
    <w:rsid w:val="00220D93"/>
    <w:rsid w:val="00220F10"/>
    <w:rsid w:val="002211BF"/>
    <w:rsid w:val="0022414C"/>
    <w:rsid w:val="00224B21"/>
    <w:rsid w:val="00225984"/>
    <w:rsid w:val="00227796"/>
    <w:rsid w:val="00227956"/>
    <w:rsid w:val="00231A07"/>
    <w:rsid w:val="00231A40"/>
    <w:rsid w:val="00232405"/>
    <w:rsid w:val="00232A14"/>
    <w:rsid w:val="00233F15"/>
    <w:rsid w:val="0023417C"/>
    <w:rsid w:val="00235B8C"/>
    <w:rsid w:val="00235C17"/>
    <w:rsid w:val="00237448"/>
    <w:rsid w:val="00237CFC"/>
    <w:rsid w:val="00240628"/>
    <w:rsid w:val="00240C70"/>
    <w:rsid w:val="00240D92"/>
    <w:rsid w:val="00241B89"/>
    <w:rsid w:val="00241F21"/>
    <w:rsid w:val="0024241C"/>
    <w:rsid w:val="002434CD"/>
    <w:rsid w:val="0024506B"/>
    <w:rsid w:val="002454D0"/>
    <w:rsid w:val="00245622"/>
    <w:rsid w:val="00246015"/>
    <w:rsid w:val="00247EA4"/>
    <w:rsid w:val="00250005"/>
    <w:rsid w:val="00251D36"/>
    <w:rsid w:val="002528C7"/>
    <w:rsid w:val="002529AF"/>
    <w:rsid w:val="00252BCB"/>
    <w:rsid w:val="00253679"/>
    <w:rsid w:val="00254C8F"/>
    <w:rsid w:val="00256EA6"/>
    <w:rsid w:val="00256EF1"/>
    <w:rsid w:val="002570C0"/>
    <w:rsid w:val="00257438"/>
    <w:rsid w:val="00257736"/>
    <w:rsid w:val="0026049A"/>
    <w:rsid w:val="00260AE5"/>
    <w:rsid w:val="00261BF5"/>
    <w:rsid w:val="00261F8C"/>
    <w:rsid w:val="00262D0D"/>
    <w:rsid w:val="00262D5F"/>
    <w:rsid w:val="002648D2"/>
    <w:rsid w:val="00265293"/>
    <w:rsid w:val="00265BE5"/>
    <w:rsid w:val="002668A4"/>
    <w:rsid w:val="002706FD"/>
    <w:rsid w:val="00270B59"/>
    <w:rsid w:val="00271CC6"/>
    <w:rsid w:val="0027308B"/>
    <w:rsid w:val="00273B70"/>
    <w:rsid w:val="00275826"/>
    <w:rsid w:val="00277673"/>
    <w:rsid w:val="00280D9C"/>
    <w:rsid w:val="00281C73"/>
    <w:rsid w:val="00284D2F"/>
    <w:rsid w:val="00284D35"/>
    <w:rsid w:val="00285788"/>
    <w:rsid w:val="00285C33"/>
    <w:rsid w:val="00287E0F"/>
    <w:rsid w:val="00287E16"/>
    <w:rsid w:val="00291E30"/>
    <w:rsid w:val="002924E8"/>
    <w:rsid w:val="00292CD9"/>
    <w:rsid w:val="00293F5F"/>
    <w:rsid w:val="00294143"/>
    <w:rsid w:val="002947EC"/>
    <w:rsid w:val="0029540B"/>
    <w:rsid w:val="0029561D"/>
    <w:rsid w:val="00296438"/>
    <w:rsid w:val="002977A0"/>
    <w:rsid w:val="002A1D4C"/>
    <w:rsid w:val="002A2FD1"/>
    <w:rsid w:val="002A3BEA"/>
    <w:rsid w:val="002A3D23"/>
    <w:rsid w:val="002A4281"/>
    <w:rsid w:val="002A4991"/>
    <w:rsid w:val="002A4F4F"/>
    <w:rsid w:val="002A5C21"/>
    <w:rsid w:val="002B06C1"/>
    <w:rsid w:val="002B0A5C"/>
    <w:rsid w:val="002B0F71"/>
    <w:rsid w:val="002B0FC9"/>
    <w:rsid w:val="002B14DA"/>
    <w:rsid w:val="002B168D"/>
    <w:rsid w:val="002B1B61"/>
    <w:rsid w:val="002B1E26"/>
    <w:rsid w:val="002B2466"/>
    <w:rsid w:val="002B3FE6"/>
    <w:rsid w:val="002B499E"/>
    <w:rsid w:val="002B6957"/>
    <w:rsid w:val="002B6A0B"/>
    <w:rsid w:val="002C0D66"/>
    <w:rsid w:val="002C1349"/>
    <w:rsid w:val="002C273D"/>
    <w:rsid w:val="002C386D"/>
    <w:rsid w:val="002C3CEB"/>
    <w:rsid w:val="002C4666"/>
    <w:rsid w:val="002C4D91"/>
    <w:rsid w:val="002C4EB1"/>
    <w:rsid w:val="002C55AA"/>
    <w:rsid w:val="002C6C7B"/>
    <w:rsid w:val="002C6EDF"/>
    <w:rsid w:val="002C74A6"/>
    <w:rsid w:val="002C759B"/>
    <w:rsid w:val="002D0735"/>
    <w:rsid w:val="002D08AC"/>
    <w:rsid w:val="002D17DD"/>
    <w:rsid w:val="002D24C8"/>
    <w:rsid w:val="002D268A"/>
    <w:rsid w:val="002D354C"/>
    <w:rsid w:val="002D3B63"/>
    <w:rsid w:val="002D45D6"/>
    <w:rsid w:val="002D4748"/>
    <w:rsid w:val="002D61D7"/>
    <w:rsid w:val="002D7905"/>
    <w:rsid w:val="002D7F03"/>
    <w:rsid w:val="002E0883"/>
    <w:rsid w:val="002E498F"/>
    <w:rsid w:val="002E4AD0"/>
    <w:rsid w:val="002E4B3E"/>
    <w:rsid w:val="002E534E"/>
    <w:rsid w:val="002E537D"/>
    <w:rsid w:val="002E54A5"/>
    <w:rsid w:val="002E59C5"/>
    <w:rsid w:val="002E61A4"/>
    <w:rsid w:val="002E6C75"/>
    <w:rsid w:val="002E6D59"/>
    <w:rsid w:val="002E7BB3"/>
    <w:rsid w:val="002F0769"/>
    <w:rsid w:val="002F1C72"/>
    <w:rsid w:val="002F2352"/>
    <w:rsid w:val="002F272F"/>
    <w:rsid w:val="002F30C9"/>
    <w:rsid w:val="002F3A89"/>
    <w:rsid w:val="002F46F6"/>
    <w:rsid w:val="002F4E58"/>
    <w:rsid w:val="002F51C3"/>
    <w:rsid w:val="002F5432"/>
    <w:rsid w:val="002F6100"/>
    <w:rsid w:val="002F7455"/>
    <w:rsid w:val="002F75AD"/>
    <w:rsid w:val="003006AB"/>
    <w:rsid w:val="00301651"/>
    <w:rsid w:val="00302B64"/>
    <w:rsid w:val="0030310D"/>
    <w:rsid w:val="003046AB"/>
    <w:rsid w:val="00304FE3"/>
    <w:rsid w:val="00305506"/>
    <w:rsid w:val="00305FE1"/>
    <w:rsid w:val="003063CC"/>
    <w:rsid w:val="0031006B"/>
    <w:rsid w:val="003106CE"/>
    <w:rsid w:val="00310F0A"/>
    <w:rsid w:val="0031120A"/>
    <w:rsid w:val="003115C1"/>
    <w:rsid w:val="00311813"/>
    <w:rsid w:val="0031288E"/>
    <w:rsid w:val="00312DF5"/>
    <w:rsid w:val="003135A2"/>
    <w:rsid w:val="00314D5D"/>
    <w:rsid w:val="00315406"/>
    <w:rsid w:val="00316C0C"/>
    <w:rsid w:val="00317A30"/>
    <w:rsid w:val="00317C3C"/>
    <w:rsid w:val="00320147"/>
    <w:rsid w:val="00321419"/>
    <w:rsid w:val="00323318"/>
    <w:rsid w:val="00323336"/>
    <w:rsid w:val="003233E4"/>
    <w:rsid w:val="00323B49"/>
    <w:rsid w:val="00324252"/>
    <w:rsid w:val="00324E58"/>
    <w:rsid w:val="003252ED"/>
    <w:rsid w:val="00326A32"/>
    <w:rsid w:val="00332336"/>
    <w:rsid w:val="00332DF5"/>
    <w:rsid w:val="003340A9"/>
    <w:rsid w:val="00335BBC"/>
    <w:rsid w:val="003371E2"/>
    <w:rsid w:val="00337509"/>
    <w:rsid w:val="00337B22"/>
    <w:rsid w:val="00337F54"/>
    <w:rsid w:val="0034078B"/>
    <w:rsid w:val="00340FA7"/>
    <w:rsid w:val="00341B3A"/>
    <w:rsid w:val="00343CD5"/>
    <w:rsid w:val="00344ACA"/>
    <w:rsid w:val="00344FA5"/>
    <w:rsid w:val="0034560E"/>
    <w:rsid w:val="00346390"/>
    <w:rsid w:val="00346813"/>
    <w:rsid w:val="00346A6F"/>
    <w:rsid w:val="00346CBE"/>
    <w:rsid w:val="0034718D"/>
    <w:rsid w:val="00347E41"/>
    <w:rsid w:val="003508B4"/>
    <w:rsid w:val="003521C7"/>
    <w:rsid w:val="003530E1"/>
    <w:rsid w:val="00354D6D"/>
    <w:rsid w:val="00354FD1"/>
    <w:rsid w:val="003556E8"/>
    <w:rsid w:val="00361CE8"/>
    <w:rsid w:val="003622BE"/>
    <w:rsid w:val="00363035"/>
    <w:rsid w:val="00363BDB"/>
    <w:rsid w:val="00363F00"/>
    <w:rsid w:val="00365723"/>
    <w:rsid w:val="00365E0D"/>
    <w:rsid w:val="00365E90"/>
    <w:rsid w:val="003662DC"/>
    <w:rsid w:val="00366A29"/>
    <w:rsid w:val="00366A76"/>
    <w:rsid w:val="00366C39"/>
    <w:rsid w:val="00367345"/>
    <w:rsid w:val="003707F7"/>
    <w:rsid w:val="00372B4B"/>
    <w:rsid w:val="00373A20"/>
    <w:rsid w:val="0037468F"/>
    <w:rsid w:val="00374C67"/>
    <w:rsid w:val="0037522D"/>
    <w:rsid w:val="003753C1"/>
    <w:rsid w:val="0037573A"/>
    <w:rsid w:val="003765C4"/>
    <w:rsid w:val="003767A8"/>
    <w:rsid w:val="003769F1"/>
    <w:rsid w:val="00376A59"/>
    <w:rsid w:val="00376F00"/>
    <w:rsid w:val="00377B95"/>
    <w:rsid w:val="0038008B"/>
    <w:rsid w:val="00380ECB"/>
    <w:rsid w:val="00381C77"/>
    <w:rsid w:val="00381F7F"/>
    <w:rsid w:val="0038243E"/>
    <w:rsid w:val="0038266A"/>
    <w:rsid w:val="00382B79"/>
    <w:rsid w:val="0038309A"/>
    <w:rsid w:val="003837C5"/>
    <w:rsid w:val="0038388C"/>
    <w:rsid w:val="00383D75"/>
    <w:rsid w:val="0038434E"/>
    <w:rsid w:val="003844FF"/>
    <w:rsid w:val="00384AAB"/>
    <w:rsid w:val="00384D4D"/>
    <w:rsid w:val="00385687"/>
    <w:rsid w:val="0038775F"/>
    <w:rsid w:val="0039163E"/>
    <w:rsid w:val="00392269"/>
    <w:rsid w:val="00393D9D"/>
    <w:rsid w:val="003943DF"/>
    <w:rsid w:val="00395248"/>
    <w:rsid w:val="00396971"/>
    <w:rsid w:val="00397148"/>
    <w:rsid w:val="00397204"/>
    <w:rsid w:val="003A08FB"/>
    <w:rsid w:val="003A0932"/>
    <w:rsid w:val="003A131D"/>
    <w:rsid w:val="003A1978"/>
    <w:rsid w:val="003A257C"/>
    <w:rsid w:val="003A2727"/>
    <w:rsid w:val="003A2D74"/>
    <w:rsid w:val="003A2DBB"/>
    <w:rsid w:val="003A34C4"/>
    <w:rsid w:val="003A351F"/>
    <w:rsid w:val="003A47C0"/>
    <w:rsid w:val="003A54FF"/>
    <w:rsid w:val="003A59DD"/>
    <w:rsid w:val="003A74B7"/>
    <w:rsid w:val="003B0E1F"/>
    <w:rsid w:val="003B1AF5"/>
    <w:rsid w:val="003B2B92"/>
    <w:rsid w:val="003B43DE"/>
    <w:rsid w:val="003B4988"/>
    <w:rsid w:val="003B4DC8"/>
    <w:rsid w:val="003B546B"/>
    <w:rsid w:val="003B5C72"/>
    <w:rsid w:val="003B661B"/>
    <w:rsid w:val="003B6A79"/>
    <w:rsid w:val="003B6E5D"/>
    <w:rsid w:val="003B7E1F"/>
    <w:rsid w:val="003B7E29"/>
    <w:rsid w:val="003C09F6"/>
    <w:rsid w:val="003C11B4"/>
    <w:rsid w:val="003C218D"/>
    <w:rsid w:val="003C2248"/>
    <w:rsid w:val="003C3B2E"/>
    <w:rsid w:val="003C43C2"/>
    <w:rsid w:val="003C5220"/>
    <w:rsid w:val="003C5D65"/>
    <w:rsid w:val="003C6549"/>
    <w:rsid w:val="003C6861"/>
    <w:rsid w:val="003C71B0"/>
    <w:rsid w:val="003C764E"/>
    <w:rsid w:val="003D004A"/>
    <w:rsid w:val="003D0541"/>
    <w:rsid w:val="003D069B"/>
    <w:rsid w:val="003D121D"/>
    <w:rsid w:val="003D1A9A"/>
    <w:rsid w:val="003D2835"/>
    <w:rsid w:val="003D38E8"/>
    <w:rsid w:val="003D3EF5"/>
    <w:rsid w:val="003D40F9"/>
    <w:rsid w:val="003D4B95"/>
    <w:rsid w:val="003D4CF9"/>
    <w:rsid w:val="003D58EC"/>
    <w:rsid w:val="003D604E"/>
    <w:rsid w:val="003D6447"/>
    <w:rsid w:val="003D78FC"/>
    <w:rsid w:val="003D7CA3"/>
    <w:rsid w:val="003E0B68"/>
    <w:rsid w:val="003E228E"/>
    <w:rsid w:val="003E30E1"/>
    <w:rsid w:val="003E4533"/>
    <w:rsid w:val="003E487A"/>
    <w:rsid w:val="003E5AC5"/>
    <w:rsid w:val="003E5BC1"/>
    <w:rsid w:val="003E623F"/>
    <w:rsid w:val="003E7A74"/>
    <w:rsid w:val="003E7C71"/>
    <w:rsid w:val="003F103D"/>
    <w:rsid w:val="003F1D1D"/>
    <w:rsid w:val="003F2041"/>
    <w:rsid w:val="003F2371"/>
    <w:rsid w:val="003F2C64"/>
    <w:rsid w:val="003F37E6"/>
    <w:rsid w:val="003F427D"/>
    <w:rsid w:val="003F50FB"/>
    <w:rsid w:val="003F734C"/>
    <w:rsid w:val="004007B9"/>
    <w:rsid w:val="004007F9"/>
    <w:rsid w:val="00402E60"/>
    <w:rsid w:val="00403786"/>
    <w:rsid w:val="00404630"/>
    <w:rsid w:val="00404671"/>
    <w:rsid w:val="00404D95"/>
    <w:rsid w:val="0040582F"/>
    <w:rsid w:val="004064C3"/>
    <w:rsid w:val="0041061C"/>
    <w:rsid w:val="00411499"/>
    <w:rsid w:val="00411922"/>
    <w:rsid w:val="004123F7"/>
    <w:rsid w:val="004124B5"/>
    <w:rsid w:val="0041295D"/>
    <w:rsid w:val="0041387B"/>
    <w:rsid w:val="0041398E"/>
    <w:rsid w:val="00414485"/>
    <w:rsid w:val="00414AB9"/>
    <w:rsid w:val="00414E01"/>
    <w:rsid w:val="004175FC"/>
    <w:rsid w:val="0041778C"/>
    <w:rsid w:val="00420B5A"/>
    <w:rsid w:val="00422412"/>
    <w:rsid w:val="004226FD"/>
    <w:rsid w:val="00423E38"/>
    <w:rsid w:val="00425265"/>
    <w:rsid w:val="00425D7B"/>
    <w:rsid w:val="00425E92"/>
    <w:rsid w:val="00426014"/>
    <w:rsid w:val="004271EB"/>
    <w:rsid w:val="00427629"/>
    <w:rsid w:val="00430E64"/>
    <w:rsid w:val="00431709"/>
    <w:rsid w:val="00432AC1"/>
    <w:rsid w:val="00432CB5"/>
    <w:rsid w:val="00432DBE"/>
    <w:rsid w:val="004332CB"/>
    <w:rsid w:val="00434BEB"/>
    <w:rsid w:val="0043560B"/>
    <w:rsid w:val="0043579B"/>
    <w:rsid w:val="00436374"/>
    <w:rsid w:val="00436F52"/>
    <w:rsid w:val="00437282"/>
    <w:rsid w:val="00440BF3"/>
    <w:rsid w:val="004415DD"/>
    <w:rsid w:val="0044188B"/>
    <w:rsid w:val="00441BF0"/>
    <w:rsid w:val="00442372"/>
    <w:rsid w:val="00442D23"/>
    <w:rsid w:val="00443190"/>
    <w:rsid w:val="00443DBE"/>
    <w:rsid w:val="0044459B"/>
    <w:rsid w:val="004458C7"/>
    <w:rsid w:val="00445FF1"/>
    <w:rsid w:val="00450499"/>
    <w:rsid w:val="00450C78"/>
    <w:rsid w:val="00450CBB"/>
    <w:rsid w:val="00451BB7"/>
    <w:rsid w:val="0045257D"/>
    <w:rsid w:val="00452582"/>
    <w:rsid w:val="004539A9"/>
    <w:rsid w:val="00454949"/>
    <w:rsid w:val="00454AA8"/>
    <w:rsid w:val="0045619D"/>
    <w:rsid w:val="00456904"/>
    <w:rsid w:val="004573F4"/>
    <w:rsid w:val="00460815"/>
    <w:rsid w:val="00461293"/>
    <w:rsid w:val="00461A31"/>
    <w:rsid w:val="00461EAA"/>
    <w:rsid w:val="00462555"/>
    <w:rsid w:val="004641A8"/>
    <w:rsid w:val="004642BC"/>
    <w:rsid w:val="004661D4"/>
    <w:rsid w:val="00466506"/>
    <w:rsid w:val="004665DA"/>
    <w:rsid w:val="00470E75"/>
    <w:rsid w:val="004712F2"/>
    <w:rsid w:val="00471F38"/>
    <w:rsid w:val="00472161"/>
    <w:rsid w:val="00472D01"/>
    <w:rsid w:val="00474304"/>
    <w:rsid w:val="004745FE"/>
    <w:rsid w:val="00474D7C"/>
    <w:rsid w:val="00475578"/>
    <w:rsid w:val="004756F1"/>
    <w:rsid w:val="0047787A"/>
    <w:rsid w:val="00480E21"/>
    <w:rsid w:val="00481C1C"/>
    <w:rsid w:val="00482479"/>
    <w:rsid w:val="00482568"/>
    <w:rsid w:val="00484B55"/>
    <w:rsid w:val="00486415"/>
    <w:rsid w:val="0048665C"/>
    <w:rsid w:val="00486B5F"/>
    <w:rsid w:val="00487423"/>
    <w:rsid w:val="00487C67"/>
    <w:rsid w:val="00490442"/>
    <w:rsid w:val="004905FB"/>
    <w:rsid w:val="00490ABC"/>
    <w:rsid w:val="00490AFF"/>
    <w:rsid w:val="00493D3E"/>
    <w:rsid w:val="00495AE4"/>
    <w:rsid w:val="00497208"/>
    <w:rsid w:val="0049779C"/>
    <w:rsid w:val="00497919"/>
    <w:rsid w:val="004A02BD"/>
    <w:rsid w:val="004A04F1"/>
    <w:rsid w:val="004A0605"/>
    <w:rsid w:val="004A18FC"/>
    <w:rsid w:val="004A1F79"/>
    <w:rsid w:val="004A2098"/>
    <w:rsid w:val="004A27D0"/>
    <w:rsid w:val="004A29D1"/>
    <w:rsid w:val="004A2EB1"/>
    <w:rsid w:val="004A42CA"/>
    <w:rsid w:val="004A47C2"/>
    <w:rsid w:val="004A496F"/>
    <w:rsid w:val="004A4D27"/>
    <w:rsid w:val="004A4F36"/>
    <w:rsid w:val="004A5172"/>
    <w:rsid w:val="004A58A3"/>
    <w:rsid w:val="004A5D8E"/>
    <w:rsid w:val="004A6CA5"/>
    <w:rsid w:val="004A6F9E"/>
    <w:rsid w:val="004B0148"/>
    <w:rsid w:val="004B02B5"/>
    <w:rsid w:val="004B0693"/>
    <w:rsid w:val="004B105E"/>
    <w:rsid w:val="004B19E1"/>
    <w:rsid w:val="004B1A51"/>
    <w:rsid w:val="004B1DBC"/>
    <w:rsid w:val="004B2623"/>
    <w:rsid w:val="004B340A"/>
    <w:rsid w:val="004B3507"/>
    <w:rsid w:val="004B350C"/>
    <w:rsid w:val="004B3789"/>
    <w:rsid w:val="004B3A79"/>
    <w:rsid w:val="004B3B63"/>
    <w:rsid w:val="004B4289"/>
    <w:rsid w:val="004B51C8"/>
    <w:rsid w:val="004B5562"/>
    <w:rsid w:val="004B55FC"/>
    <w:rsid w:val="004B5668"/>
    <w:rsid w:val="004B6124"/>
    <w:rsid w:val="004B615A"/>
    <w:rsid w:val="004B79D4"/>
    <w:rsid w:val="004B7B58"/>
    <w:rsid w:val="004B7E1F"/>
    <w:rsid w:val="004B7EE9"/>
    <w:rsid w:val="004C08FE"/>
    <w:rsid w:val="004C090D"/>
    <w:rsid w:val="004C1700"/>
    <w:rsid w:val="004C1E27"/>
    <w:rsid w:val="004C2C4E"/>
    <w:rsid w:val="004C2DF8"/>
    <w:rsid w:val="004C40D2"/>
    <w:rsid w:val="004C4618"/>
    <w:rsid w:val="004C4D41"/>
    <w:rsid w:val="004C50B7"/>
    <w:rsid w:val="004C5CBB"/>
    <w:rsid w:val="004C6731"/>
    <w:rsid w:val="004C74F1"/>
    <w:rsid w:val="004C7582"/>
    <w:rsid w:val="004C7A3F"/>
    <w:rsid w:val="004D1172"/>
    <w:rsid w:val="004D2780"/>
    <w:rsid w:val="004D2953"/>
    <w:rsid w:val="004D2D42"/>
    <w:rsid w:val="004D2E8A"/>
    <w:rsid w:val="004D3809"/>
    <w:rsid w:val="004D3BC2"/>
    <w:rsid w:val="004D469E"/>
    <w:rsid w:val="004D557D"/>
    <w:rsid w:val="004D5F1A"/>
    <w:rsid w:val="004D661B"/>
    <w:rsid w:val="004D6B26"/>
    <w:rsid w:val="004D77D5"/>
    <w:rsid w:val="004D79CD"/>
    <w:rsid w:val="004D7D8C"/>
    <w:rsid w:val="004E03ED"/>
    <w:rsid w:val="004E0E49"/>
    <w:rsid w:val="004E1300"/>
    <w:rsid w:val="004E1B95"/>
    <w:rsid w:val="004E1F00"/>
    <w:rsid w:val="004E20D2"/>
    <w:rsid w:val="004E435A"/>
    <w:rsid w:val="004E50BA"/>
    <w:rsid w:val="004E52C3"/>
    <w:rsid w:val="004E763F"/>
    <w:rsid w:val="004E7D58"/>
    <w:rsid w:val="004F1526"/>
    <w:rsid w:val="004F199E"/>
    <w:rsid w:val="004F29EE"/>
    <w:rsid w:val="004F2E7B"/>
    <w:rsid w:val="004F3DD7"/>
    <w:rsid w:val="004F4436"/>
    <w:rsid w:val="004F5BC2"/>
    <w:rsid w:val="004F6772"/>
    <w:rsid w:val="004F6874"/>
    <w:rsid w:val="004F7468"/>
    <w:rsid w:val="004F795A"/>
    <w:rsid w:val="004F7CBB"/>
    <w:rsid w:val="00500297"/>
    <w:rsid w:val="00500DE3"/>
    <w:rsid w:val="00500ECC"/>
    <w:rsid w:val="00501696"/>
    <w:rsid w:val="0050262C"/>
    <w:rsid w:val="005028F7"/>
    <w:rsid w:val="00502D76"/>
    <w:rsid w:val="00503BF4"/>
    <w:rsid w:val="00503F9C"/>
    <w:rsid w:val="005045B4"/>
    <w:rsid w:val="00505077"/>
    <w:rsid w:val="00506039"/>
    <w:rsid w:val="00507450"/>
    <w:rsid w:val="00510264"/>
    <w:rsid w:val="005103E9"/>
    <w:rsid w:val="0051114B"/>
    <w:rsid w:val="005117B0"/>
    <w:rsid w:val="0051252F"/>
    <w:rsid w:val="00513683"/>
    <w:rsid w:val="00513A89"/>
    <w:rsid w:val="00514A4F"/>
    <w:rsid w:val="005158F3"/>
    <w:rsid w:val="00515C05"/>
    <w:rsid w:val="005164E8"/>
    <w:rsid w:val="00517C50"/>
    <w:rsid w:val="00520B1A"/>
    <w:rsid w:val="00520E48"/>
    <w:rsid w:val="0052192D"/>
    <w:rsid w:val="00521D2A"/>
    <w:rsid w:val="005229D8"/>
    <w:rsid w:val="00522BCE"/>
    <w:rsid w:val="00522EE4"/>
    <w:rsid w:val="0052460B"/>
    <w:rsid w:val="00524F48"/>
    <w:rsid w:val="0052649D"/>
    <w:rsid w:val="005268FB"/>
    <w:rsid w:val="00526A80"/>
    <w:rsid w:val="005275DB"/>
    <w:rsid w:val="00527D0B"/>
    <w:rsid w:val="00527ECF"/>
    <w:rsid w:val="00530E01"/>
    <w:rsid w:val="00530E71"/>
    <w:rsid w:val="00531403"/>
    <w:rsid w:val="00532AAF"/>
    <w:rsid w:val="0053721A"/>
    <w:rsid w:val="005402E8"/>
    <w:rsid w:val="005406A8"/>
    <w:rsid w:val="00542637"/>
    <w:rsid w:val="00542EB1"/>
    <w:rsid w:val="00543488"/>
    <w:rsid w:val="0054353A"/>
    <w:rsid w:val="005442EE"/>
    <w:rsid w:val="005445ED"/>
    <w:rsid w:val="00544AFB"/>
    <w:rsid w:val="00545076"/>
    <w:rsid w:val="00545232"/>
    <w:rsid w:val="005460CB"/>
    <w:rsid w:val="005471E2"/>
    <w:rsid w:val="00547A94"/>
    <w:rsid w:val="00550751"/>
    <w:rsid w:val="00551B84"/>
    <w:rsid w:val="00551FF4"/>
    <w:rsid w:val="0055240C"/>
    <w:rsid w:val="00552D1A"/>
    <w:rsid w:val="00552E8A"/>
    <w:rsid w:val="00553606"/>
    <w:rsid w:val="00553A8F"/>
    <w:rsid w:val="00553E6D"/>
    <w:rsid w:val="00554C5F"/>
    <w:rsid w:val="0055604F"/>
    <w:rsid w:val="00556314"/>
    <w:rsid w:val="00557794"/>
    <w:rsid w:val="005579BC"/>
    <w:rsid w:val="00557D3C"/>
    <w:rsid w:val="00557E37"/>
    <w:rsid w:val="00557F58"/>
    <w:rsid w:val="00562164"/>
    <w:rsid w:val="0056245B"/>
    <w:rsid w:val="005627B7"/>
    <w:rsid w:val="00562995"/>
    <w:rsid w:val="0056355A"/>
    <w:rsid w:val="0056363B"/>
    <w:rsid w:val="00563BF5"/>
    <w:rsid w:val="00563EAF"/>
    <w:rsid w:val="00564AA3"/>
    <w:rsid w:val="005655CD"/>
    <w:rsid w:val="00565845"/>
    <w:rsid w:val="005658A7"/>
    <w:rsid w:val="00567140"/>
    <w:rsid w:val="0056734D"/>
    <w:rsid w:val="00567512"/>
    <w:rsid w:val="00570217"/>
    <w:rsid w:val="00570DFF"/>
    <w:rsid w:val="00571BCC"/>
    <w:rsid w:val="00571E34"/>
    <w:rsid w:val="0057215A"/>
    <w:rsid w:val="00573831"/>
    <w:rsid w:val="00573989"/>
    <w:rsid w:val="00573B2E"/>
    <w:rsid w:val="00574DFD"/>
    <w:rsid w:val="00575938"/>
    <w:rsid w:val="00575CE8"/>
    <w:rsid w:val="00576C1E"/>
    <w:rsid w:val="00577AC5"/>
    <w:rsid w:val="00577C39"/>
    <w:rsid w:val="00577E44"/>
    <w:rsid w:val="00580370"/>
    <w:rsid w:val="005814A4"/>
    <w:rsid w:val="00582CFA"/>
    <w:rsid w:val="00583321"/>
    <w:rsid w:val="005837C4"/>
    <w:rsid w:val="005838EA"/>
    <w:rsid w:val="00584494"/>
    <w:rsid w:val="00586AA6"/>
    <w:rsid w:val="0058793C"/>
    <w:rsid w:val="00590CA3"/>
    <w:rsid w:val="00591DFC"/>
    <w:rsid w:val="00591FD1"/>
    <w:rsid w:val="0059208F"/>
    <w:rsid w:val="005923BA"/>
    <w:rsid w:val="00593226"/>
    <w:rsid w:val="00593234"/>
    <w:rsid w:val="00593592"/>
    <w:rsid w:val="00593685"/>
    <w:rsid w:val="005936F0"/>
    <w:rsid w:val="005937CA"/>
    <w:rsid w:val="00594ABD"/>
    <w:rsid w:val="00594C73"/>
    <w:rsid w:val="00594D24"/>
    <w:rsid w:val="0059628E"/>
    <w:rsid w:val="00596879"/>
    <w:rsid w:val="00597ECB"/>
    <w:rsid w:val="005A04A2"/>
    <w:rsid w:val="005A06D8"/>
    <w:rsid w:val="005A1C0C"/>
    <w:rsid w:val="005A2424"/>
    <w:rsid w:val="005A2DB7"/>
    <w:rsid w:val="005A2E1C"/>
    <w:rsid w:val="005A3760"/>
    <w:rsid w:val="005A3EB4"/>
    <w:rsid w:val="005A4464"/>
    <w:rsid w:val="005A44A8"/>
    <w:rsid w:val="005A50DF"/>
    <w:rsid w:val="005A5133"/>
    <w:rsid w:val="005A56E5"/>
    <w:rsid w:val="005A77CB"/>
    <w:rsid w:val="005B0BAB"/>
    <w:rsid w:val="005B11BE"/>
    <w:rsid w:val="005B1BEF"/>
    <w:rsid w:val="005B22EC"/>
    <w:rsid w:val="005B358F"/>
    <w:rsid w:val="005B3A5B"/>
    <w:rsid w:val="005B3F42"/>
    <w:rsid w:val="005B4313"/>
    <w:rsid w:val="005B4639"/>
    <w:rsid w:val="005B4AEC"/>
    <w:rsid w:val="005B5433"/>
    <w:rsid w:val="005B575D"/>
    <w:rsid w:val="005B5BDD"/>
    <w:rsid w:val="005B6070"/>
    <w:rsid w:val="005B6572"/>
    <w:rsid w:val="005B68C8"/>
    <w:rsid w:val="005B6998"/>
    <w:rsid w:val="005B786F"/>
    <w:rsid w:val="005B7DB7"/>
    <w:rsid w:val="005C01B0"/>
    <w:rsid w:val="005C121D"/>
    <w:rsid w:val="005C1846"/>
    <w:rsid w:val="005C1A1A"/>
    <w:rsid w:val="005C1ED1"/>
    <w:rsid w:val="005C2EEA"/>
    <w:rsid w:val="005C42EF"/>
    <w:rsid w:val="005C4831"/>
    <w:rsid w:val="005C5115"/>
    <w:rsid w:val="005C530C"/>
    <w:rsid w:val="005C5310"/>
    <w:rsid w:val="005C59D2"/>
    <w:rsid w:val="005C5CB5"/>
    <w:rsid w:val="005C6917"/>
    <w:rsid w:val="005C7F1B"/>
    <w:rsid w:val="005D0A3A"/>
    <w:rsid w:val="005D0E79"/>
    <w:rsid w:val="005D2BD7"/>
    <w:rsid w:val="005D3891"/>
    <w:rsid w:val="005D3B67"/>
    <w:rsid w:val="005D3C16"/>
    <w:rsid w:val="005D3F26"/>
    <w:rsid w:val="005D4D0B"/>
    <w:rsid w:val="005D5AC4"/>
    <w:rsid w:val="005D5EBB"/>
    <w:rsid w:val="005D6DD0"/>
    <w:rsid w:val="005D6EC7"/>
    <w:rsid w:val="005D7A0A"/>
    <w:rsid w:val="005E1D85"/>
    <w:rsid w:val="005E2203"/>
    <w:rsid w:val="005E26B6"/>
    <w:rsid w:val="005E2A76"/>
    <w:rsid w:val="005E35CE"/>
    <w:rsid w:val="005E3788"/>
    <w:rsid w:val="005E3818"/>
    <w:rsid w:val="005E540F"/>
    <w:rsid w:val="005E5516"/>
    <w:rsid w:val="005E5ACC"/>
    <w:rsid w:val="005E5D3A"/>
    <w:rsid w:val="005E5DC3"/>
    <w:rsid w:val="005E76B8"/>
    <w:rsid w:val="005E7A78"/>
    <w:rsid w:val="005E7FEE"/>
    <w:rsid w:val="005F0934"/>
    <w:rsid w:val="005F0D4B"/>
    <w:rsid w:val="005F153B"/>
    <w:rsid w:val="005F3D5A"/>
    <w:rsid w:val="005F5373"/>
    <w:rsid w:val="005F665B"/>
    <w:rsid w:val="005F6A6B"/>
    <w:rsid w:val="005F75C4"/>
    <w:rsid w:val="005F7CAB"/>
    <w:rsid w:val="00600ADF"/>
    <w:rsid w:val="00602BA3"/>
    <w:rsid w:val="00603BD8"/>
    <w:rsid w:val="0060415D"/>
    <w:rsid w:val="00604544"/>
    <w:rsid w:val="006045E5"/>
    <w:rsid w:val="00604705"/>
    <w:rsid w:val="00605468"/>
    <w:rsid w:val="00605B73"/>
    <w:rsid w:val="00606297"/>
    <w:rsid w:val="0060738B"/>
    <w:rsid w:val="00611720"/>
    <w:rsid w:val="00611772"/>
    <w:rsid w:val="00611B08"/>
    <w:rsid w:val="00611E62"/>
    <w:rsid w:val="00612B30"/>
    <w:rsid w:val="006132A8"/>
    <w:rsid w:val="0061433A"/>
    <w:rsid w:val="00614672"/>
    <w:rsid w:val="006150E8"/>
    <w:rsid w:val="00615FEE"/>
    <w:rsid w:val="006160A0"/>
    <w:rsid w:val="006175A5"/>
    <w:rsid w:val="0062209B"/>
    <w:rsid w:val="00622282"/>
    <w:rsid w:val="0062258C"/>
    <w:rsid w:val="00622CB1"/>
    <w:rsid w:val="00623965"/>
    <w:rsid w:val="00623DD0"/>
    <w:rsid w:val="0062425E"/>
    <w:rsid w:val="00624C44"/>
    <w:rsid w:val="00625DA8"/>
    <w:rsid w:val="006272A3"/>
    <w:rsid w:val="00627ACC"/>
    <w:rsid w:val="006300E0"/>
    <w:rsid w:val="00630EE7"/>
    <w:rsid w:val="00630FE6"/>
    <w:rsid w:val="00631561"/>
    <w:rsid w:val="00633EA1"/>
    <w:rsid w:val="00635838"/>
    <w:rsid w:val="006358EF"/>
    <w:rsid w:val="00635E5F"/>
    <w:rsid w:val="006361E5"/>
    <w:rsid w:val="00637441"/>
    <w:rsid w:val="00637E52"/>
    <w:rsid w:val="006404A8"/>
    <w:rsid w:val="00641120"/>
    <w:rsid w:val="00641717"/>
    <w:rsid w:val="00641817"/>
    <w:rsid w:val="00643785"/>
    <w:rsid w:val="006450E3"/>
    <w:rsid w:val="00645C16"/>
    <w:rsid w:val="00647C2A"/>
    <w:rsid w:val="00647C40"/>
    <w:rsid w:val="006500D0"/>
    <w:rsid w:val="00651232"/>
    <w:rsid w:val="00652555"/>
    <w:rsid w:val="00660211"/>
    <w:rsid w:val="0066061F"/>
    <w:rsid w:val="006606BC"/>
    <w:rsid w:val="00661CEF"/>
    <w:rsid w:val="0066290B"/>
    <w:rsid w:val="006643A6"/>
    <w:rsid w:val="0066497A"/>
    <w:rsid w:val="006654D9"/>
    <w:rsid w:val="0066651E"/>
    <w:rsid w:val="006668F7"/>
    <w:rsid w:val="006676BD"/>
    <w:rsid w:val="00667896"/>
    <w:rsid w:val="00667C7D"/>
    <w:rsid w:val="0067087E"/>
    <w:rsid w:val="00670940"/>
    <w:rsid w:val="00671988"/>
    <w:rsid w:val="006732CE"/>
    <w:rsid w:val="0067331C"/>
    <w:rsid w:val="006733E2"/>
    <w:rsid w:val="0067368B"/>
    <w:rsid w:val="00673DEE"/>
    <w:rsid w:val="00675325"/>
    <w:rsid w:val="006766FF"/>
    <w:rsid w:val="00676AB0"/>
    <w:rsid w:val="006776D6"/>
    <w:rsid w:val="00677E02"/>
    <w:rsid w:val="00677EF0"/>
    <w:rsid w:val="00677F7F"/>
    <w:rsid w:val="00677F86"/>
    <w:rsid w:val="006801D1"/>
    <w:rsid w:val="00680619"/>
    <w:rsid w:val="0068067A"/>
    <w:rsid w:val="006809D6"/>
    <w:rsid w:val="00681477"/>
    <w:rsid w:val="0068152C"/>
    <w:rsid w:val="006817DC"/>
    <w:rsid w:val="00681EFE"/>
    <w:rsid w:val="00681F27"/>
    <w:rsid w:val="0068258E"/>
    <w:rsid w:val="00682FF3"/>
    <w:rsid w:val="006831A6"/>
    <w:rsid w:val="00683282"/>
    <w:rsid w:val="00683CA0"/>
    <w:rsid w:val="00684278"/>
    <w:rsid w:val="00684941"/>
    <w:rsid w:val="00684C8F"/>
    <w:rsid w:val="00684E46"/>
    <w:rsid w:val="00685924"/>
    <w:rsid w:val="00685B66"/>
    <w:rsid w:val="00686635"/>
    <w:rsid w:val="00686F8E"/>
    <w:rsid w:val="006907F8"/>
    <w:rsid w:val="00691AC1"/>
    <w:rsid w:val="006925B1"/>
    <w:rsid w:val="00692844"/>
    <w:rsid w:val="006929D8"/>
    <w:rsid w:val="0069344C"/>
    <w:rsid w:val="00693689"/>
    <w:rsid w:val="0069380F"/>
    <w:rsid w:val="00693A8B"/>
    <w:rsid w:val="00694361"/>
    <w:rsid w:val="00694AB8"/>
    <w:rsid w:val="00694F07"/>
    <w:rsid w:val="00695280"/>
    <w:rsid w:val="006957F7"/>
    <w:rsid w:val="0069627A"/>
    <w:rsid w:val="006974A2"/>
    <w:rsid w:val="006974B7"/>
    <w:rsid w:val="006A002E"/>
    <w:rsid w:val="006A00A1"/>
    <w:rsid w:val="006A2368"/>
    <w:rsid w:val="006A286D"/>
    <w:rsid w:val="006A37BA"/>
    <w:rsid w:val="006A43C4"/>
    <w:rsid w:val="006A4931"/>
    <w:rsid w:val="006A54D3"/>
    <w:rsid w:val="006A5542"/>
    <w:rsid w:val="006A5AAA"/>
    <w:rsid w:val="006A6889"/>
    <w:rsid w:val="006A6B46"/>
    <w:rsid w:val="006A7236"/>
    <w:rsid w:val="006A7D1C"/>
    <w:rsid w:val="006B052D"/>
    <w:rsid w:val="006B14D2"/>
    <w:rsid w:val="006B3D51"/>
    <w:rsid w:val="006B42B6"/>
    <w:rsid w:val="006B4992"/>
    <w:rsid w:val="006B4E03"/>
    <w:rsid w:val="006B4EE1"/>
    <w:rsid w:val="006B60B7"/>
    <w:rsid w:val="006B70EC"/>
    <w:rsid w:val="006B7D5E"/>
    <w:rsid w:val="006B7DCF"/>
    <w:rsid w:val="006C02C9"/>
    <w:rsid w:val="006C050F"/>
    <w:rsid w:val="006C0DD5"/>
    <w:rsid w:val="006C1100"/>
    <w:rsid w:val="006C191C"/>
    <w:rsid w:val="006C1AB1"/>
    <w:rsid w:val="006C1CDC"/>
    <w:rsid w:val="006C2249"/>
    <w:rsid w:val="006C2291"/>
    <w:rsid w:val="006C2D58"/>
    <w:rsid w:val="006C2ED1"/>
    <w:rsid w:val="006C346C"/>
    <w:rsid w:val="006C3CAF"/>
    <w:rsid w:val="006C4122"/>
    <w:rsid w:val="006C4336"/>
    <w:rsid w:val="006C4F2B"/>
    <w:rsid w:val="006C5149"/>
    <w:rsid w:val="006C6920"/>
    <w:rsid w:val="006C693B"/>
    <w:rsid w:val="006C69AD"/>
    <w:rsid w:val="006C728C"/>
    <w:rsid w:val="006C7A2F"/>
    <w:rsid w:val="006D0AC1"/>
    <w:rsid w:val="006D0D1F"/>
    <w:rsid w:val="006D129D"/>
    <w:rsid w:val="006D1C10"/>
    <w:rsid w:val="006D1F9B"/>
    <w:rsid w:val="006D42A5"/>
    <w:rsid w:val="006D4FC0"/>
    <w:rsid w:val="006D5BC6"/>
    <w:rsid w:val="006D742F"/>
    <w:rsid w:val="006E0130"/>
    <w:rsid w:val="006E031F"/>
    <w:rsid w:val="006E03F3"/>
    <w:rsid w:val="006E08B0"/>
    <w:rsid w:val="006E0E47"/>
    <w:rsid w:val="006E1CE1"/>
    <w:rsid w:val="006E25FD"/>
    <w:rsid w:val="006E4321"/>
    <w:rsid w:val="006E4758"/>
    <w:rsid w:val="006E47EA"/>
    <w:rsid w:val="006E5551"/>
    <w:rsid w:val="006E55C2"/>
    <w:rsid w:val="006E58CA"/>
    <w:rsid w:val="006E629A"/>
    <w:rsid w:val="006E62B1"/>
    <w:rsid w:val="006E64E9"/>
    <w:rsid w:val="006E6B25"/>
    <w:rsid w:val="006E6B3C"/>
    <w:rsid w:val="006E6BA6"/>
    <w:rsid w:val="006E74C7"/>
    <w:rsid w:val="006F01D2"/>
    <w:rsid w:val="006F05C7"/>
    <w:rsid w:val="006F0BBD"/>
    <w:rsid w:val="006F160E"/>
    <w:rsid w:val="006F3FEA"/>
    <w:rsid w:val="006F4FD0"/>
    <w:rsid w:val="006F5EFD"/>
    <w:rsid w:val="006F62A5"/>
    <w:rsid w:val="006F62C3"/>
    <w:rsid w:val="006F6F2B"/>
    <w:rsid w:val="006F7AAE"/>
    <w:rsid w:val="0070008E"/>
    <w:rsid w:val="00701E7C"/>
    <w:rsid w:val="00703C08"/>
    <w:rsid w:val="007040F4"/>
    <w:rsid w:val="0070584A"/>
    <w:rsid w:val="00706097"/>
    <w:rsid w:val="00707175"/>
    <w:rsid w:val="007104CD"/>
    <w:rsid w:val="007106F7"/>
    <w:rsid w:val="0071156E"/>
    <w:rsid w:val="00711690"/>
    <w:rsid w:val="00711F02"/>
    <w:rsid w:val="007125C9"/>
    <w:rsid w:val="007127DC"/>
    <w:rsid w:val="007137C9"/>
    <w:rsid w:val="00713F53"/>
    <w:rsid w:val="007141D2"/>
    <w:rsid w:val="00715C9E"/>
    <w:rsid w:val="00716F18"/>
    <w:rsid w:val="007173F7"/>
    <w:rsid w:val="0072086D"/>
    <w:rsid w:val="00721295"/>
    <w:rsid w:val="00721B65"/>
    <w:rsid w:val="00721B92"/>
    <w:rsid w:val="00721FC9"/>
    <w:rsid w:val="007222D7"/>
    <w:rsid w:val="0072233A"/>
    <w:rsid w:val="0072353F"/>
    <w:rsid w:val="007237D3"/>
    <w:rsid w:val="00723888"/>
    <w:rsid w:val="00723ED5"/>
    <w:rsid w:val="0072460F"/>
    <w:rsid w:val="00724993"/>
    <w:rsid w:val="00724B16"/>
    <w:rsid w:val="00725349"/>
    <w:rsid w:val="00725818"/>
    <w:rsid w:val="00726430"/>
    <w:rsid w:val="0072655B"/>
    <w:rsid w:val="00726844"/>
    <w:rsid w:val="0072717E"/>
    <w:rsid w:val="0073082C"/>
    <w:rsid w:val="0073108C"/>
    <w:rsid w:val="007318E1"/>
    <w:rsid w:val="0073194B"/>
    <w:rsid w:val="00732A22"/>
    <w:rsid w:val="00733036"/>
    <w:rsid w:val="007331AB"/>
    <w:rsid w:val="007332DB"/>
    <w:rsid w:val="007335F5"/>
    <w:rsid w:val="00733991"/>
    <w:rsid w:val="00733ED8"/>
    <w:rsid w:val="00734CD0"/>
    <w:rsid w:val="00734F14"/>
    <w:rsid w:val="007376CF"/>
    <w:rsid w:val="00737DB3"/>
    <w:rsid w:val="00740203"/>
    <w:rsid w:val="0074040F"/>
    <w:rsid w:val="00741404"/>
    <w:rsid w:val="00741964"/>
    <w:rsid w:val="00741A79"/>
    <w:rsid w:val="00742226"/>
    <w:rsid w:val="007423AC"/>
    <w:rsid w:val="00742FF3"/>
    <w:rsid w:val="00743C4F"/>
    <w:rsid w:val="00743E29"/>
    <w:rsid w:val="007442D5"/>
    <w:rsid w:val="00745B94"/>
    <w:rsid w:val="00747227"/>
    <w:rsid w:val="0074744B"/>
    <w:rsid w:val="00747B04"/>
    <w:rsid w:val="00752B4E"/>
    <w:rsid w:val="00753970"/>
    <w:rsid w:val="007539D2"/>
    <w:rsid w:val="00753EFD"/>
    <w:rsid w:val="0075497D"/>
    <w:rsid w:val="00755CAE"/>
    <w:rsid w:val="007562FC"/>
    <w:rsid w:val="007564EF"/>
    <w:rsid w:val="00756B06"/>
    <w:rsid w:val="00756C48"/>
    <w:rsid w:val="00757094"/>
    <w:rsid w:val="00757697"/>
    <w:rsid w:val="007576CB"/>
    <w:rsid w:val="007579E0"/>
    <w:rsid w:val="00757F3B"/>
    <w:rsid w:val="00761094"/>
    <w:rsid w:val="007612C8"/>
    <w:rsid w:val="007615C9"/>
    <w:rsid w:val="00761709"/>
    <w:rsid w:val="00761CE3"/>
    <w:rsid w:val="00762A1A"/>
    <w:rsid w:val="00762C20"/>
    <w:rsid w:val="007631C4"/>
    <w:rsid w:val="00763905"/>
    <w:rsid w:val="00763927"/>
    <w:rsid w:val="00763D01"/>
    <w:rsid w:val="00765259"/>
    <w:rsid w:val="00765856"/>
    <w:rsid w:val="007662F4"/>
    <w:rsid w:val="00767A92"/>
    <w:rsid w:val="00767ACD"/>
    <w:rsid w:val="00767FF9"/>
    <w:rsid w:val="00770252"/>
    <w:rsid w:val="00770870"/>
    <w:rsid w:val="007709A5"/>
    <w:rsid w:val="007713D2"/>
    <w:rsid w:val="007715EE"/>
    <w:rsid w:val="00771ABD"/>
    <w:rsid w:val="007722DE"/>
    <w:rsid w:val="00772C03"/>
    <w:rsid w:val="00773262"/>
    <w:rsid w:val="0077374B"/>
    <w:rsid w:val="0077374D"/>
    <w:rsid w:val="00776A59"/>
    <w:rsid w:val="00782391"/>
    <w:rsid w:val="0078453A"/>
    <w:rsid w:val="007866C8"/>
    <w:rsid w:val="00786826"/>
    <w:rsid w:val="007875B6"/>
    <w:rsid w:val="007875DE"/>
    <w:rsid w:val="00792259"/>
    <w:rsid w:val="00792570"/>
    <w:rsid w:val="0079299F"/>
    <w:rsid w:val="007935FC"/>
    <w:rsid w:val="00793A3D"/>
    <w:rsid w:val="00793C2F"/>
    <w:rsid w:val="00793DAC"/>
    <w:rsid w:val="00794058"/>
    <w:rsid w:val="00794D13"/>
    <w:rsid w:val="00794FF1"/>
    <w:rsid w:val="0079594A"/>
    <w:rsid w:val="00796E89"/>
    <w:rsid w:val="00796FA9"/>
    <w:rsid w:val="007A0397"/>
    <w:rsid w:val="007A11C7"/>
    <w:rsid w:val="007A1201"/>
    <w:rsid w:val="007A253D"/>
    <w:rsid w:val="007A339C"/>
    <w:rsid w:val="007A4C91"/>
    <w:rsid w:val="007A4D5D"/>
    <w:rsid w:val="007A51A3"/>
    <w:rsid w:val="007A636F"/>
    <w:rsid w:val="007A671D"/>
    <w:rsid w:val="007A6A19"/>
    <w:rsid w:val="007A6FEC"/>
    <w:rsid w:val="007A77BA"/>
    <w:rsid w:val="007A7D02"/>
    <w:rsid w:val="007A7E34"/>
    <w:rsid w:val="007B1BB4"/>
    <w:rsid w:val="007B1EA7"/>
    <w:rsid w:val="007B22E0"/>
    <w:rsid w:val="007B3252"/>
    <w:rsid w:val="007B4126"/>
    <w:rsid w:val="007B4E47"/>
    <w:rsid w:val="007B4F21"/>
    <w:rsid w:val="007B5132"/>
    <w:rsid w:val="007B5868"/>
    <w:rsid w:val="007B5A1E"/>
    <w:rsid w:val="007B5C45"/>
    <w:rsid w:val="007B6E83"/>
    <w:rsid w:val="007B6F78"/>
    <w:rsid w:val="007B72E5"/>
    <w:rsid w:val="007C054E"/>
    <w:rsid w:val="007C0AEB"/>
    <w:rsid w:val="007C0F09"/>
    <w:rsid w:val="007C12B1"/>
    <w:rsid w:val="007C1953"/>
    <w:rsid w:val="007C24DE"/>
    <w:rsid w:val="007C2D2B"/>
    <w:rsid w:val="007C3816"/>
    <w:rsid w:val="007C49EB"/>
    <w:rsid w:val="007C6C6D"/>
    <w:rsid w:val="007C7089"/>
    <w:rsid w:val="007D034D"/>
    <w:rsid w:val="007D0B37"/>
    <w:rsid w:val="007D1293"/>
    <w:rsid w:val="007D15AF"/>
    <w:rsid w:val="007D1E39"/>
    <w:rsid w:val="007D25DA"/>
    <w:rsid w:val="007D4998"/>
    <w:rsid w:val="007D4D94"/>
    <w:rsid w:val="007D624C"/>
    <w:rsid w:val="007D6268"/>
    <w:rsid w:val="007D6E53"/>
    <w:rsid w:val="007D730F"/>
    <w:rsid w:val="007D7B43"/>
    <w:rsid w:val="007D7C31"/>
    <w:rsid w:val="007E0028"/>
    <w:rsid w:val="007E131C"/>
    <w:rsid w:val="007E1BCF"/>
    <w:rsid w:val="007E2190"/>
    <w:rsid w:val="007E30C3"/>
    <w:rsid w:val="007E314A"/>
    <w:rsid w:val="007E3C9E"/>
    <w:rsid w:val="007E4583"/>
    <w:rsid w:val="007E49A8"/>
    <w:rsid w:val="007E4F99"/>
    <w:rsid w:val="007E5425"/>
    <w:rsid w:val="007E6B6B"/>
    <w:rsid w:val="007E7132"/>
    <w:rsid w:val="007E7380"/>
    <w:rsid w:val="007F0482"/>
    <w:rsid w:val="007F1409"/>
    <w:rsid w:val="007F26A7"/>
    <w:rsid w:val="007F2B79"/>
    <w:rsid w:val="007F2F71"/>
    <w:rsid w:val="007F3CB7"/>
    <w:rsid w:val="007F58BD"/>
    <w:rsid w:val="007F5EAC"/>
    <w:rsid w:val="0080029A"/>
    <w:rsid w:val="0080033A"/>
    <w:rsid w:val="00801D51"/>
    <w:rsid w:val="00802000"/>
    <w:rsid w:val="00802F3E"/>
    <w:rsid w:val="0080431B"/>
    <w:rsid w:val="008044A2"/>
    <w:rsid w:val="00804887"/>
    <w:rsid w:val="00804891"/>
    <w:rsid w:val="00804961"/>
    <w:rsid w:val="00806367"/>
    <w:rsid w:val="008065A1"/>
    <w:rsid w:val="00806BAC"/>
    <w:rsid w:val="008070C8"/>
    <w:rsid w:val="00807B50"/>
    <w:rsid w:val="00807FBF"/>
    <w:rsid w:val="008101C5"/>
    <w:rsid w:val="008105A8"/>
    <w:rsid w:val="00810F73"/>
    <w:rsid w:val="00810FBD"/>
    <w:rsid w:val="00811B97"/>
    <w:rsid w:val="0081280D"/>
    <w:rsid w:val="00813D6A"/>
    <w:rsid w:val="0081550A"/>
    <w:rsid w:val="0081631D"/>
    <w:rsid w:val="00816467"/>
    <w:rsid w:val="00816F47"/>
    <w:rsid w:val="008170FA"/>
    <w:rsid w:val="00817E43"/>
    <w:rsid w:val="00820AAE"/>
    <w:rsid w:val="0082124D"/>
    <w:rsid w:val="00821DA2"/>
    <w:rsid w:val="00821FCB"/>
    <w:rsid w:val="00822750"/>
    <w:rsid w:val="00823A24"/>
    <w:rsid w:val="00823B89"/>
    <w:rsid w:val="00824A53"/>
    <w:rsid w:val="008252EA"/>
    <w:rsid w:val="008255B0"/>
    <w:rsid w:val="00825893"/>
    <w:rsid w:val="00827056"/>
    <w:rsid w:val="008275BA"/>
    <w:rsid w:val="00830B17"/>
    <w:rsid w:val="00830B36"/>
    <w:rsid w:val="008313FA"/>
    <w:rsid w:val="0083240C"/>
    <w:rsid w:val="00832F77"/>
    <w:rsid w:val="00836609"/>
    <w:rsid w:val="008374CB"/>
    <w:rsid w:val="00837D40"/>
    <w:rsid w:val="00837D45"/>
    <w:rsid w:val="00840D8B"/>
    <w:rsid w:val="008419D1"/>
    <w:rsid w:val="00842D62"/>
    <w:rsid w:val="00842F20"/>
    <w:rsid w:val="00843047"/>
    <w:rsid w:val="008431AC"/>
    <w:rsid w:val="00843A30"/>
    <w:rsid w:val="0084423B"/>
    <w:rsid w:val="008460BE"/>
    <w:rsid w:val="00846C02"/>
    <w:rsid w:val="0084751A"/>
    <w:rsid w:val="0084783A"/>
    <w:rsid w:val="0085005E"/>
    <w:rsid w:val="00850111"/>
    <w:rsid w:val="00850156"/>
    <w:rsid w:val="0085058F"/>
    <w:rsid w:val="0085091A"/>
    <w:rsid w:val="00850B1E"/>
    <w:rsid w:val="00850FE5"/>
    <w:rsid w:val="00851682"/>
    <w:rsid w:val="008517FF"/>
    <w:rsid w:val="00851BCB"/>
    <w:rsid w:val="00851F90"/>
    <w:rsid w:val="008521D1"/>
    <w:rsid w:val="008526D1"/>
    <w:rsid w:val="00853DFD"/>
    <w:rsid w:val="00854477"/>
    <w:rsid w:val="00854697"/>
    <w:rsid w:val="00854A3A"/>
    <w:rsid w:val="00854B00"/>
    <w:rsid w:val="00854B44"/>
    <w:rsid w:val="00855080"/>
    <w:rsid w:val="00855FF2"/>
    <w:rsid w:val="00856841"/>
    <w:rsid w:val="00856C30"/>
    <w:rsid w:val="00857293"/>
    <w:rsid w:val="0085796C"/>
    <w:rsid w:val="00860224"/>
    <w:rsid w:val="00861625"/>
    <w:rsid w:val="00861AA4"/>
    <w:rsid w:val="008625D1"/>
    <w:rsid w:val="0086270C"/>
    <w:rsid w:val="00862AF6"/>
    <w:rsid w:val="00863F1E"/>
    <w:rsid w:val="0086479E"/>
    <w:rsid w:val="00864E48"/>
    <w:rsid w:val="00866004"/>
    <w:rsid w:val="00866947"/>
    <w:rsid w:val="0086793E"/>
    <w:rsid w:val="00867A79"/>
    <w:rsid w:val="00870998"/>
    <w:rsid w:val="00870B0C"/>
    <w:rsid w:val="00871A7F"/>
    <w:rsid w:val="00872350"/>
    <w:rsid w:val="008723A5"/>
    <w:rsid w:val="00872711"/>
    <w:rsid w:val="00872E91"/>
    <w:rsid w:val="008732C9"/>
    <w:rsid w:val="00876273"/>
    <w:rsid w:val="00876E65"/>
    <w:rsid w:val="00877C19"/>
    <w:rsid w:val="00877D6D"/>
    <w:rsid w:val="0088007E"/>
    <w:rsid w:val="00880986"/>
    <w:rsid w:val="008809B7"/>
    <w:rsid w:val="00880D6E"/>
    <w:rsid w:val="00881405"/>
    <w:rsid w:val="00882611"/>
    <w:rsid w:val="00882ADF"/>
    <w:rsid w:val="00882FB9"/>
    <w:rsid w:val="008835F7"/>
    <w:rsid w:val="00883633"/>
    <w:rsid w:val="00883957"/>
    <w:rsid w:val="00884BB0"/>
    <w:rsid w:val="00884C89"/>
    <w:rsid w:val="00885833"/>
    <w:rsid w:val="00886653"/>
    <w:rsid w:val="008873B9"/>
    <w:rsid w:val="00890247"/>
    <w:rsid w:val="008905EF"/>
    <w:rsid w:val="00891582"/>
    <w:rsid w:val="0089217C"/>
    <w:rsid w:val="00892DF0"/>
    <w:rsid w:val="00893F05"/>
    <w:rsid w:val="0089421E"/>
    <w:rsid w:val="00894F0F"/>
    <w:rsid w:val="008956CC"/>
    <w:rsid w:val="00895BFE"/>
    <w:rsid w:val="00897416"/>
    <w:rsid w:val="0089765C"/>
    <w:rsid w:val="00897923"/>
    <w:rsid w:val="008A07EC"/>
    <w:rsid w:val="008A090D"/>
    <w:rsid w:val="008A0D44"/>
    <w:rsid w:val="008A19EB"/>
    <w:rsid w:val="008A41C0"/>
    <w:rsid w:val="008A4A73"/>
    <w:rsid w:val="008A63FF"/>
    <w:rsid w:val="008A65ED"/>
    <w:rsid w:val="008A6ABF"/>
    <w:rsid w:val="008A6DF1"/>
    <w:rsid w:val="008A7273"/>
    <w:rsid w:val="008A7546"/>
    <w:rsid w:val="008A7CDF"/>
    <w:rsid w:val="008A7E06"/>
    <w:rsid w:val="008B045E"/>
    <w:rsid w:val="008B1EAB"/>
    <w:rsid w:val="008B4CFB"/>
    <w:rsid w:val="008B5DC5"/>
    <w:rsid w:val="008B6D3C"/>
    <w:rsid w:val="008B7923"/>
    <w:rsid w:val="008C0289"/>
    <w:rsid w:val="008C0518"/>
    <w:rsid w:val="008C0B38"/>
    <w:rsid w:val="008C107E"/>
    <w:rsid w:val="008C13FA"/>
    <w:rsid w:val="008C171F"/>
    <w:rsid w:val="008C1767"/>
    <w:rsid w:val="008C1E99"/>
    <w:rsid w:val="008C2353"/>
    <w:rsid w:val="008C357A"/>
    <w:rsid w:val="008C3AD3"/>
    <w:rsid w:val="008C3B26"/>
    <w:rsid w:val="008C409D"/>
    <w:rsid w:val="008C4120"/>
    <w:rsid w:val="008C4A98"/>
    <w:rsid w:val="008C506F"/>
    <w:rsid w:val="008C5B00"/>
    <w:rsid w:val="008C6C48"/>
    <w:rsid w:val="008D0610"/>
    <w:rsid w:val="008D0785"/>
    <w:rsid w:val="008D0800"/>
    <w:rsid w:val="008D1441"/>
    <w:rsid w:val="008D16C9"/>
    <w:rsid w:val="008D16FE"/>
    <w:rsid w:val="008D20C8"/>
    <w:rsid w:val="008D2130"/>
    <w:rsid w:val="008D273F"/>
    <w:rsid w:val="008D2BE0"/>
    <w:rsid w:val="008D2FDB"/>
    <w:rsid w:val="008D3B6E"/>
    <w:rsid w:val="008D41EF"/>
    <w:rsid w:val="008D495E"/>
    <w:rsid w:val="008D4CE0"/>
    <w:rsid w:val="008D51AD"/>
    <w:rsid w:val="008D70BE"/>
    <w:rsid w:val="008D7ACD"/>
    <w:rsid w:val="008D7D04"/>
    <w:rsid w:val="008D7DE3"/>
    <w:rsid w:val="008E04B2"/>
    <w:rsid w:val="008E0988"/>
    <w:rsid w:val="008E1331"/>
    <w:rsid w:val="008E134A"/>
    <w:rsid w:val="008E21BE"/>
    <w:rsid w:val="008E2B40"/>
    <w:rsid w:val="008E3425"/>
    <w:rsid w:val="008E367B"/>
    <w:rsid w:val="008E385F"/>
    <w:rsid w:val="008E3D56"/>
    <w:rsid w:val="008E5E1F"/>
    <w:rsid w:val="008E7965"/>
    <w:rsid w:val="008E7CA5"/>
    <w:rsid w:val="008F060B"/>
    <w:rsid w:val="008F062D"/>
    <w:rsid w:val="008F0BC5"/>
    <w:rsid w:val="008F1010"/>
    <w:rsid w:val="008F14CF"/>
    <w:rsid w:val="008F1C34"/>
    <w:rsid w:val="008F1DC9"/>
    <w:rsid w:val="008F29C6"/>
    <w:rsid w:val="008F2F8B"/>
    <w:rsid w:val="008F368C"/>
    <w:rsid w:val="008F3CF6"/>
    <w:rsid w:val="008F48C0"/>
    <w:rsid w:val="008F5F88"/>
    <w:rsid w:val="008F6457"/>
    <w:rsid w:val="008F64D7"/>
    <w:rsid w:val="008F6A16"/>
    <w:rsid w:val="008F6A6C"/>
    <w:rsid w:val="00900223"/>
    <w:rsid w:val="00900640"/>
    <w:rsid w:val="00900AE5"/>
    <w:rsid w:val="009019A7"/>
    <w:rsid w:val="00901E7B"/>
    <w:rsid w:val="00902BC6"/>
    <w:rsid w:val="0090394D"/>
    <w:rsid w:val="00903FDA"/>
    <w:rsid w:val="00904EBD"/>
    <w:rsid w:val="00905789"/>
    <w:rsid w:val="00905CF2"/>
    <w:rsid w:val="009060F0"/>
    <w:rsid w:val="009064C1"/>
    <w:rsid w:val="009066B1"/>
    <w:rsid w:val="00906B31"/>
    <w:rsid w:val="00906CC9"/>
    <w:rsid w:val="009077A1"/>
    <w:rsid w:val="00910494"/>
    <w:rsid w:val="00910975"/>
    <w:rsid w:val="00911F85"/>
    <w:rsid w:val="009132E3"/>
    <w:rsid w:val="0091334D"/>
    <w:rsid w:val="00913391"/>
    <w:rsid w:val="009139FB"/>
    <w:rsid w:val="00913B29"/>
    <w:rsid w:val="00914C8E"/>
    <w:rsid w:val="00915A3D"/>
    <w:rsid w:val="009200F3"/>
    <w:rsid w:val="0092071A"/>
    <w:rsid w:val="009212DF"/>
    <w:rsid w:val="009218D5"/>
    <w:rsid w:val="00921F96"/>
    <w:rsid w:val="009222F4"/>
    <w:rsid w:val="009242FD"/>
    <w:rsid w:val="009250AE"/>
    <w:rsid w:val="00926F5F"/>
    <w:rsid w:val="00927B9E"/>
    <w:rsid w:val="00930567"/>
    <w:rsid w:val="009307F4"/>
    <w:rsid w:val="00931810"/>
    <w:rsid w:val="00933022"/>
    <w:rsid w:val="00933292"/>
    <w:rsid w:val="0093449C"/>
    <w:rsid w:val="009348ED"/>
    <w:rsid w:val="00935922"/>
    <w:rsid w:val="009359F8"/>
    <w:rsid w:val="00936285"/>
    <w:rsid w:val="00936567"/>
    <w:rsid w:val="009367BB"/>
    <w:rsid w:val="00937105"/>
    <w:rsid w:val="009374D3"/>
    <w:rsid w:val="00937ABB"/>
    <w:rsid w:val="00940693"/>
    <w:rsid w:val="009408E5"/>
    <w:rsid w:val="0094260B"/>
    <w:rsid w:val="00942F0C"/>
    <w:rsid w:val="0094356B"/>
    <w:rsid w:val="009442E5"/>
    <w:rsid w:val="00944D85"/>
    <w:rsid w:val="009464F9"/>
    <w:rsid w:val="00946748"/>
    <w:rsid w:val="0094796B"/>
    <w:rsid w:val="00950343"/>
    <w:rsid w:val="009504B2"/>
    <w:rsid w:val="00950D92"/>
    <w:rsid w:val="00950F4F"/>
    <w:rsid w:val="00951F2F"/>
    <w:rsid w:val="0095307D"/>
    <w:rsid w:val="0095340C"/>
    <w:rsid w:val="00953742"/>
    <w:rsid w:val="00954A74"/>
    <w:rsid w:val="0095543C"/>
    <w:rsid w:val="00955C80"/>
    <w:rsid w:val="009564A4"/>
    <w:rsid w:val="009577F4"/>
    <w:rsid w:val="00957A3F"/>
    <w:rsid w:val="0096045D"/>
    <w:rsid w:val="0096048B"/>
    <w:rsid w:val="009605CB"/>
    <w:rsid w:val="00961C6A"/>
    <w:rsid w:val="0096292E"/>
    <w:rsid w:val="00963698"/>
    <w:rsid w:val="00963B6A"/>
    <w:rsid w:val="00963CFA"/>
    <w:rsid w:val="009647D2"/>
    <w:rsid w:val="009670E7"/>
    <w:rsid w:val="009677D3"/>
    <w:rsid w:val="009710B3"/>
    <w:rsid w:val="00971E07"/>
    <w:rsid w:val="009722A7"/>
    <w:rsid w:val="00972976"/>
    <w:rsid w:val="009740C5"/>
    <w:rsid w:val="00974117"/>
    <w:rsid w:val="009744EF"/>
    <w:rsid w:val="009756EA"/>
    <w:rsid w:val="00975BC4"/>
    <w:rsid w:val="00975E11"/>
    <w:rsid w:val="00976F20"/>
    <w:rsid w:val="00977390"/>
    <w:rsid w:val="00980160"/>
    <w:rsid w:val="00980916"/>
    <w:rsid w:val="009811CF"/>
    <w:rsid w:val="00981550"/>
    <w:rsid w:val="009815D4"/>
    <w:rsid w:val="00981F47"/>
    <w:rsid w:val="0098383E"/>
    <w:rsid w:val="0098464B"/>
    <w:rsid w:val="0098488E"/>
    <w:rsid w:val="009850B9"/>
    <w:rsid w:val="00985486"/>
    <w:rsid w:val="009854B3"/>
    <w:rsid w:val="009856B0"/>
    <w:rsid w:val="00985D86"/>
    <w:rsid w:val="00986333"/>
    <w:rsid w:val="00986EEF"/>
    <w:rsid w:val="009876D5"/>
    <w:rsid w:val="00990751"/>
    <w:rsid w:val="009910B4"/>
    <w:rsid w:val="00991F70"/>
    <w:rsid w:val="00992C96"/>
    <w:rsid w:val="00993E85"/>
    <w:rsid w:val="00994864"/>
    <w:rsid w:val="00995F45"/>
    <w:rsid w:val="009960E6"/>
    <w:rsid w:val="00996348"/>
    <w:rsid w:val="00996A05"/>
    <w:rsid w:val="0099766C"/>
    <w:rsid w:val="009A334F"/>
    <w:rsid w:val="009A61A6"/>
    <w:rsid w:val="009A63F0"/>
    <w:rsid w:val="009A64C7"/>
    <w:rsid w:val="009A7822"/>
    <w:rsid w:val="009B0660"/>
    <w:rsid w:val="009B1578"/>
    <w:rsid w:val="009B23DB"/>
    <w:rsid w:val="009B3BCB"/>
    <w:rsid w:val="009B41C2"/>
    <w:rsid w:val="009B53F1"/>
    <w:rsid w:val="009B53F4"/>
    <w:rsid w:val="009B590A"/>
    <w:rsid w:val="009B5CE7"/>
    <w:rsid w:val="009B6295"/>
    <w:rsid w:val="009B6657"/>
    <w:rsid w:val="009B6B6D"/>
    <w:rsid w:val="009B7BEA"/>
    <w:rsid w:val="009C072A"/>
    <w:rsid w:val="009C0D03"/>
    <w:rsid w:val="009C146B"/>
    <w:rsid w:val="009C1BD5"/>
    <w:rsid w:val="009C1DF1"/>
    <w:rsid w:val="009C2052"/>
    <w:rsid w:val="009C2100"/>
    <w:rsid w:val="009C44CB"/>
    <w:rsid w:val="009C4688"/>
    <w:rsid w:val="009C48BE"/>
    <w:rsid w:val="009C7358"/>
    <w:rsid w:val="009D15DE"/>
    <w:rsid w:val="009D1CE3"/>
    <w:rsid w:val="009D3126"/>
    <w:rsid w:val="009D3153"/>
    <w:rsid w:val="009D34B7"/>
    <w:rsid w:val="009D3876"/>
    <w:rsid w:val="009D3BD4"/>
    <w:rsid w:val="009D3BEC"/>
    <w:rsid w:val="009D3EE6"/>
    <w:rsid w:val="009D4C58"/>
    <w:rsid w:val="009D6365"/>
    <w:rsid w:val="009D7C0E"/>
    <w:rsid w:val="009E2043"/>
    <w:rsid w:val="009E2337"/>
    <w:rsid w:val="009E731F"/>
    <w:rsid w:val="009E7353"/>
    <w:rsid w:val="009E7428"/>
    <w:rsid w:val="009E79EF"/>
    <w:rsid w:val="009E7DC0"/>
    <w:rsid w:val="009F04FD"/>
    <w:rsid w:val="009F0A9D"/>
    <w:rsid w:val="009F120B"/>
    <w:rsid w:val="009F18DE"/>
    <w:rsid w:val="009F28F0"/>
    <w:rsid w:val="009F2CE5"/>
    <w:rsid w:val="009F2CE7"/>
    <w:rsid w:val="009F2FFC"/>
    <w:rsid w:val="009F4279"/>
    <w:rsid w:val="009F42FB"/>
    <w:rsid w:val="009F44AF"/>
    <w:rsid w:val="009F5092"/>
    <w:rsid w:val="009F51BA"/>
    <w:rsid w:val="009F5D70"/>
    <w:rsid w:val="009F607E"/>
    <w:rsid w:val="009F639E"/>
    <w:rsid w:val="009F7B79"/>
    <w:rsid w:val="009F7C41"/>
    <w:rsid w:val="009F7F5F"/>
    <w:rsid w:val="00A0168E"/>
    <w:rsid w:val="00A02065"/>
    <w:rsid w:val="00A02248"/>
    <w:rsid w:val="00A02791"/>
    <w:rsid w:val="00A02BB1"/>
    <w:rsid w:val="00A02F9D"/>
    <w:rsid w:val="00A03162"/>
    <w:rsid w:val="00A036E1"/>
    <w:rsid w:val="00A03929"/>
    <w:rsid w:val="00A04213"/>
    <w:rsid w:val="00A06F8E"/>
    <w:rsid w:val="00A076C3"/>
    <w:rsid w:val="00A10AC3"/>
    <w:rsid w:val="00A1189A"/>
    <w:rsid w:val="00A11F0A"/>
    <w:rsid w:val="00A14164"/>
    <w:rsid w:val="00A14EFE"/>
    <w:rsid w:val="00A16BCD"/>
    <w:rsid w:val="00A17854"/>
    <w:rsid w:val="00A2052D"/>
    <w:rsid w:val="00A2065C"/>
    <w:rsid w:val="00A21031"/>
    <w:rsid w:val="00A21065"/>
    <w:rsid w:val="00A21473"/>
    <w:rsid w:val="00A21A6C"/>
    <w:rsid w:val="00A21D71"/>
    <w:rsid w:val="00A2236E"/>
    <w:rsid w:val="00A22F19"/>
    <w:rsid w:val="00A24755"/>
    <w:rsid w:val="00A247CB"/>
    <w:rsid w:val="00A26468"/>
    <w:rsid w:val="00A269BB"/>
    <w:rsid w:val="00A27417"/>
    <w:rsid w:val="00A30BCA"/>
    <w:rsid w:val="00A32BD8"/>
    <w:rsid w:val="00A32DE1"/>
    <w:rsid w:val="00A3302C"/>
    <w:rsid w:val="00A33E2A"/>
    <w:rsid w:val="00A34B64"/>
    <w:rsid w:val="00A34D18"/>
    <w:rsid w:val="00A34E23"/>
    <w:rsid w:val="00A3541C"/>
    <w:rsid w:val="00A35DD7"/>
    <w:rsid w:val="00A409D0"/>
    <w:rsid w:val="00A4263C"/>
    <w:rsid w:val="00A440C0"/>
    <w:rsid w:val="00A444F6"/>
    <w:rsid w:val="00A4492B"/>
    <w:rsid w:val="00A45784"/>
    <w:rsid w:val="00A46916"/>
    <w:rsid w:val="00A473FF"/>
    <w:rsid w:val="00A5194F"/>
    <w:rsid w:val="00A523C8"/>
    <w:rsid w:val="00A52975"/>
    <w:rsid w:val="00A53034"/>
    <w:rsid w:val="00A53705"/>
    <w:rsid w:val="00A54A3C"/>
    <w:rsid w:val="00A54C1F"/>
    <w:rsid w:val="00A54DDF"/>
    <w:rsid w:val="00A554E1"/>
    <w:rsid w:val="00A55A33"/>
    <w:rsid w:val="00A576B9"/>
    <w:rsid w:val="00A57C90"/>
    <w:rsid w:val="00A61368"/>
    <w:rsid w:val="00A620D6"/>
    <w:rsid w:val="00A63449"/>
    <w:rsid w:val="00A63647"/>
    <w:rsid w:val="00A63918"/>
    <w:rsid w:val="00A64EF4"/>
    <w:rsid w:val="00A66F34"/>
    <w:rsid w:val="00A66FBE"/>
    <w:rsid w:val="00A67837"/>
    <w:rsid w:val="00A67933"/>
    <w:rsid w:val="00A67DC3"/>
    <w:rsid w:val="00A702E9"/>
    <w:rsid w:val="00A70604"/>
    <w:rsid w:val="00A70E63"/>
    <w:rsid w:val="00A70F11"/>
    <w:rsid w:val="00A7103A"/>
    <w:rsid w:val="00A71334"/>
    <w:rsid w:val="00A713D5"/>
    <w:rsid w:val="00A716DF"/>
    <w:rsid w:val="00A723C9"/>
    <w:rsid w:val="00A729F2"/>
    <w:rsid w:val="00A72B0F"/>
    <w:rsid w:val="00A72C02"/>
    <w:rsid w:val="00A73AB7"/>
    <w:rsid w:val="00A75244"/>
    <w:rsid w:val="00A75C29"/>
    <w:rsid w:val="00A7610C"/>
    <w:rsid w:val="00A76117"/>
    <w:rsid w:val="00A764B7"/>
    <w:rsid w:val="00A76766"/>
    <w:rsid w:val="00A76D80"/>
    <w:rsid w:val="00A77010"/>
    <w:rsid w:val="00A77207"/>
    <w:rsid w:val="00A77A1A"/>
    <w:rsid w:val="00A77E9D"/>
    <w:rsid w:val="00A80A56"/>
    <w:rsid w:val="00A80FE9"/>
    <w:rsid w:val="00A81820"/>
    <w:rsid w:val="00A82131"/>
    <w:rsid w:val="00A827C5"/>
    <w:rsid w:val="00A829CF"/>
    <w:rsid w:val="00A841D5"/>
    <w:rsid w:val="00A848A9"/>
    <w:rsid w:val="00A84D04"/>
    <w:rsid w:val="00A84EBE"/>
    <w:rsid w:val="00A865BB"/>
    <w:rsid w:val="00A86B8D"/>
    <w:rsid w:val="00A86C34"/>
    <w:rsid w:val="00A8700A"/>
    <w:rsid w:val="00A87FEF"/>
    <w:rsid w:val="00A9083B"/>
    <w:rsid w:val="00A90C71"/>
    <w:rsid w:val="00A9217D"/>
    <w:rsid w:val="00A93E75"/>
    <w:rsid w:val="00A953F0"/>
    <w:rsid w:val="00A954D3"/>
    <w:rsid w:val="00A95C06"/>
    <w:rsid w:val="00A95C28"/>
    <w:rsid w:val="00A970E9"/>
    <w:rsid w:val="00A97E2B"/>
    <w:rsid w:val="00AA0360"/>
    <w:rsid w:val="00AA047A"/>
    <w:rsid w:val="00AA0685"/>
    <w:rsid w:val="00AA194C"/>
    <w:rsid w:val="00AA1EBF"/>
    <w:rsid w:val="00AA2069"/>
    <w:rsid w:val="00AA23CE"/>
    <w:rsid w:val="00AA4BA0"/>
    <w:rsid w:val="00AA516C"/>
    <w:rsid w:val="00AA68E3"/>
    <w:rsid w:val="00AA6CB2"/>
    <w:rsid w:val="00AA7874"/>
    <w:rsid w:val="00AA7F2E"/>
    <w:rsid w:val="00AA7FFA"/>
    <w:rsid w:val="00AB0C59"/>
    <w:rsid w:val="00AB1A12"/>
    <w:rsid w:val="00AB1B27"/>
    <w:rsid w:val="00AB33F2"/>
    <w:rsid w:val="00AB3DBF"/>
    <w:rsid w:val="00AB433F"/>
    <w:rsid w:val="00AB496B"/>
    <w:rsid w:val="00AB4EA5"/>
    <w:rsid w:val="00AB5E91"/>
    <w:rsid w:val="00AB610C"/>
    <w:rsid w:val="00AB7ACF"/>
    <w:rsid w:val="00AC1029"/>
    <w:rsid w:val="00AC16DD"/>
    <w:rsid w:val="00AC30E3"/>
    <w:rsid w:val="00AC3451"/>
    <w:rsid w:val="00AC3A7B"/>
    <w:rsid w:val="00AC3C5D"/>
    <w:rsid w:val="00AC3E5B"/>
    <w:rsid w:val="00AC4118"/>
    <w:rsid w:val="00AC4934"/>
    <w:rsid w:val="00AC4966"/>
    <w:rsid w:val="00AC7309"/>
    <w:rsid w:val="00AC7DED"/>
    <w:rsid w:val="00AD0013"/>
    <w:rsid w:val="00AD030D"/>
    <w:rsid w:val="00AD2CB0"/>
    <w:rsid w:val="00AD5647"/>
    <w:rsid w:val="00AD5C36"/>
    <w:rsid w:val="00AD6030"/>
    <w:rsid w:val="00AD62A1"/>
    <w:rsid w:val="00AD7865"/>
    <w:rsid w:val="00AD78AE"/>
    <w:rsid w:val="00AD7C4F"/>
    <w:rsid w:val="00AE143E"/>
    <w:rsid w:val="00AE187D"/>
    <w:rsid w:val="00AE30F4"/>
    <w:rsid w:val="00AE44E2"/>
    <w:rsid w:val="00AE4EC9"/>
    <w:rsid w:val="00AE5442"/>
    <w:rsid w:val="00AE55B5"/>
    <w:rsid w:val="00AE5A1F"/>
    <w:rsid w:val="00AE6033"/>
    <w:rsid w:val="00AE65C0"/>
    <w:rsid w:val="00AE69FE"/>
    <w:rsid w:val="00AE6AE8"/>
    <w:rsid w:val="00AE79E9"/>
    <w:rsid w:val="00AF11E3"/>
    <w:rsid w:val="00AF161B"/>
    <w:rsid w:val="00AF1B60"/>
    <w:rsid w:val="00AF2FD3"/>
    <w:rsid w:val="00AF3615"/>
    <w:rsid w:val="00AF4E6D"/>
    <w:rsid w:val="00AF592D"/>
    <w:rsid w:val="00AF6C92"/>
    <w:rsid w:val="00AF6FC3"/>
    <w:rsid w:val="00AF7C5C"/>
    <w:rsid w:val="00AF7E66"/>
    <w:rsid w:val="00B0051B"/>
    <w:rsid w:val="00B00537"/>
    <w:rsid w:val="00B008DA"/>
    <w:rsid w:val="00B00924"/>
    <w:rsid w:val="00B00E27"/>
    <w:rsid w:val="00B012EC"/>
    <w:rsid w:val="00B018ED"/>
    <w:rsid w:val="00B01A44"/>
    <w:rsid w:val="00B02289"/>
    <w:rsid w:val="00B02B17"/>
    <w:rsid w:val="00B03098"/>
    <w:rsid w:val="00B0370B"/>
    <w:rsid w:val="00B039E6"/>
    <w:rsid w:val="00B04588"/>
    <w:rsid w:val="00B04923"/>
    <w:rsid w:val="00B051CB"/>
    <w:rsid w:val="00B05F18"/>
    <w:rsid w:val="00B064D2"/>
    <w:rsid w:val="00B10833"/>
    <w:rsid w:val="00B12FEC"/>
    <w:rsid w:val="00B13B35"/>
    <w:rsid w:val="00B1405F"/>
    <w:rsid w:val="00B142D4"/>
    <w:rsid w:val="00B150DC"/>
    <w:rsid w:val="00B1576E"/>
    <w:rsid w:val="00B15BD2"/>
    <w:rsid w:val="00B165EB"/>
    <w:rsid w:val="00B16AA8"/>
    <w:rsid w:val="00B16B08"/>
    <w:rsid w:val="00B1701F"/>
    <w:rsid w:val="00B178B6"/>
    <w:rsid w:val="00B209F9"/>
    <w:rsid w:val="00B250BC"/>
    <w:rsid w:val="00B2615A"/>
    <w:rsid w:val="00B261DF"/>
    <w:rsid w:val="00B26482"/>
    <w:rsid w:val="00B27360"/>
    <w:rsid w:val="00B27F67"/>
    <w:rsid w:val="00B30857"/>
    <w:rsid w:val="00B30FF9"/>
    <w:rsid w:val="00B3119E"/>
    <w:rsid w:val="00B32A96"/>
    <w:rsid w:val="00B34122"/>
    <w:rsid w:val="00B349E0"/>
    <w:rsid w:val="00B34B4D"/>
    <w:rsid w:val="00B34C14"/>
    <w:rsid w:val="00B353CA"/>
    <w:rsid w:val="00B35586"/>
    <w:rsid w:val="00B358F1"/>
    <w:rsid w:val="00B35C7A"/>
    <w:rsid w:val="00B37181"/>
    <w:rsid w:val="00B37D41"/>
    <w:rsid w:val="00B40214"/>
    <w:rsid w:val="00B40946"/>
    <w:rsid w:val="00B40978"/>
    <w:rsid w:val="00B41063"/>
    <w:rsid w:val="00B411E3"/>
    <w:rsid w:val="00B41D2A"/>
    <w:rsid w:val="00B438AA"/>
    <w:rsid w:val="00B43D96"/>
    <w:rsid w:val="00B43DFD"/>
    <w:rsid w:val="00B44810"/>
    <w:rsid w:val="00B454A2"/>
    <w:rsid w:val="00B45C86"/>
    <w:rsid w:val="00B45DAF"/>
    <w:rsid w:val="00B461A5"/>
    <w:rsid w:val="00B46547"/>
    <w:rsid w:val="00B4792D"/>
    <w:rsid w:val="00B504BB"/>
    <w:rsid w:val="00B50693"/>
    <w:rsid w:val="00B50EE7"/>
    <w:rsid w:val="00B518D8"/>
    <w:rsid w:val="00B519A0"/>
    <w:rsid w:val="00B51FDA"/>
    <w:rsid w:val="00B5357D"/>
    <w:rsid w:val="00B54E1C"/>
    <w:rsid w:val="00B54F29"/>
    <w:rsid w:val="00B5507F"/>
    <w:rsid w:val="00B550B4"/>
    <w:rsid w:val="00B563AC"/>
    <w:rsid w:val="00B56741"/>
    <w:rsid w:val="00B579D9"/>
    <w:rsid w:val="00B61B73"/>
    <w:rsid w:val="00B629B4"/>
    <w:rsid w:val="00B62FAA"/>
    <w:rsid w:val="00B62FEE"/>
    <w:rsid w:val="00B63288"/>
    <w:rsid w:val="00B66B39"/>
    <w:rsid w:val="00B6703F"/>
    <w:rsid w:val="00B673C5"/>
    <w:rsid w:val="00B67684"/>
    <w:rsid w:val="00B713AC"/>
    <w:rsid w:val="00B7161E"/>
    <w:rsid w:val="00B744C9"/>
    <w:rsid w:val="00B74CCF"/>
    <w:rsid w:val="00B74FAD"/>
    <w:rsid w:val="00B75DA5"/>
    <w:rsid w:val="00B7636D"/>
    <w:rsid w:val="00B76F2A"/>
    <w:rsid w:val="00B76FFD"/>
    <w:rsid w:val="00B77467"/>
    <w:rsid w:val="00B80904"/>
    <w:rsid w:val="00B8122F"/>
    <w:rsid w:val="00B814E5"/>
    <w:rsid w:val="00B81C47"/>
    <w:rsid w:val="00B81EE1"/>
    <w:rsid w:val="00B82193"/>
    <w:rsid w:val="00B821FB"/>
    <w:rsid w:val="00B82AF6"/>
    <w:rsid w:val="00B835CA"/>
    <w:rsid w:val="00B836CE"/>
    <w:rsid w:val="00B83FB3"/>
    <w:rsid w:val="00B84382"/>
    <w:rsid w:val="00B84456"/>
    <w:rsid w:val="00B84B59"/>
    <w:rsid w:val="00B851AC"/>
    <w:rsid w:val="00B8542C"/>
    <w:rsid w:val="00B860FE"/>
    <w:rsid w:val="00B86128"/>
    <w:rsid w:val="00B868C5"/>
    <w:rsid w:val="00B86EBE"/>
    <w:rsid w:val="00B9005C"/>
    <w:rsid w:val="00B9199A"/>
    <w:rsid w:val="00B91B44"/>
    <w:rsid w:val="00B92440"/>
    <w:rsid w:val="00B92768"/>
    <w:rsid w:val="00B92DBB"/>
    <w:rsid w:val="00B92F46"/>
    <w:rsid w:val="00B93354"/>
    <w:rsid w:val="00B93E30"/>
    <w:rsid w:val="00B93F0B"/>
    <w:rsid w:val="00B9580C"/>
    <w:rsid w:val="00B95929"/>
    <w:rsid w:val="00B95F23"/>
    <w:rsid w:val="00B96B70"/>
    <w:rsid w:val="00B9718F"/>
    <w:rsid w:val="00B97466"/>
    <w:rsid w:val="00B97808"/>
    <w:rsid w:val="00BA0252"/>
    <w:rsid w:val="00BA0A12"/>
    <w:rsid w:val="00BA1409"/>
    <w:rsid w:val="00BA2228"/>
    <w:rsid w:val="00BA2C63"/>
    <w:rsid w:val="00BA35A1"/>
    <w:rsid w:val="00BA36A6"/>
    <w:rsid w:val="00BA45DD"/>
    <w:rsid w:val="00BA5187"/>
    <w:rsid w:val="00BA551C"/>
    <w:rsid w:val="00BA578F"/>
    <w:rsid w:val="00BA675D"/>
    <w:rsid w:val="00BA7759"/>
    <w:rsid w:val="00BA7A79"/>
    <w:rsid w:val="00BA7BE3"/>
    <w:rsid w:val="00BB017E"/>
    <w:rsid w:val="00BB0FAC"/>
    <w:rsid w:val="00BB20E0"/>
    <w:rsid w:val="00BB2BE7"/>
    <w:rsid w:val="00BB2C6A"/>
    <w:rsid w:val="00BB37F0"/>
    <w:rsid w:val="00BB48E7"/>
    <w:rsid w:val="00BB51EF"/>
    <w:rsid w:val="00BB6057"/>
    <w:rsid w:val="00BB659A"/>
    <w:rsid w:val="00BB659D"/>
    <w:rsid w:val="00BB6E86"/>
    <w:rsid w:val="00BB74CA"/>
    <w:rsid w:val="00BB7B64"/>
    <w:rsid w:val="00BB7E81"/>
    <w:rsid w:val="00BC1753"/>
    <w:rsid w:val="00BC1FB8"/>
    <w:rsid w:val="00BC232F"/>
    <w:rsid w:val="00BC2696"/>
    <w:rsid w:val="00BC3A69"/>
    <w:rsid w:val="00BC4599"/>
    <w:rsid w:val="00BC526E"/>
    <w:rsid w:val="00BC5318"/>
    <w:rsid w:val="00BC5370"/>
    <w:rsid w:val="00BC62C3"/>
    <w:rsid w:val="00BC62FA"/>
    <w:rsid w:val="00BC70A4"/>
    <w:rsid w:val="00BC72DE"/>
    <w:rsid w:val="00BD00A3"/>
    <w:rsid w:val="00BD0112"/>
    <w:rsid w:val="00BD0FA6"/>
    <w:rsid w:val="00BD15C0"/>
    <w:rsid w:val="00BD28B8"/>
    <w:rsid w:val="00BD2BD2"/>
    <w:rsid w:val="00BD3833"/>
    <w:rsid w:val="00BD487F"/>
    <w:rsid w:val="00BD5568"/>
    <w:rsid w:val="00BD5D47"/>
    <w:rsid w:val="00BD7396"/>
    <w:rsid w:val="00BD74E9"/>
    <w:rsid w:val="00BD7A45"/>
    <w:rsid w:val="00BD7A5C"/>
    <w:rsid w:val="00BE0453"/>
    <w:rsid w:val="00BE1446"/>
    <w:rsid w:val="00BE2101"/>
    <w:rsid w:val="00BE3F95"/>
    <w:rsid w:val="00BE4424"/>
    <w:rsid w:val="00BE5BB7"/>
    <w:rsid w:val="00BE70FE"/>
    <w:rsid w:val="00BE73CB"/>
    <w:rsid w:val="00BE7B3C"/>
    <w:rsid w:val="00BF15F7"/>
    <w:rsid w:val="00BF16D0"/>
    <w:rsid w:val="00BF3D2D"/>
    <w:rsid w:val="00BF423D"/>
    <w:rsid w:val="00BF4D43"/>
    <w:rsid w:val="00BF510B"/>
    <w:rsid w:val="00BF654E"/>
    <w:rsid w:val="00BF7C7C"/>
    <w:rsid w:val="00C00706"/>
    <w:rsid w:val="00C0098B"/>
    <w:rsid w:val="00C00B9F"/>
    <w:rsid w:val="00C01224"/>
    <w:rsid w:val="00C0157C"/>
    <w:rsid w:val="00C02C9B"/>
    <w:rsid w:val="00C03C49"/>
    <w:rsid w:val="00C03E8F"/>
    <w:rsid w:val="00C04177"/>
    <w:rsid w:val="00C04BDA"/>
    <w:rsid w:val="00C04E8E"/>
    <w:rsid w:val="00C050A9"/>
    <w:rsid w:val="00C05336"/>
    <w:rsid w:val="00C059CF"/>
    <w:rsid w:val="00C063A8"/>
    <w:rsid w:val="00C063F5"/>
    <w:rsid w:val="00C06DB6"/>
    <w:rsid w:val="00C07BC3"/>
    <w:rsid w:val="00C11F1D"/>
    <w:rsid w:val="00C12C72"/>
    <w:rsid w:val="00C12F36"/>
    <w:rsid w:val="00C14370"/>
    <w:rsid w:val="00C1575E"/>
    <w:rsid w:val="00C16187"/>
    <w:rsid w:val="00C161AE"/>
    <w:rsid w:val="00C16336"/>
    <w:rsid w:val="00C16B29"/>
    <w:rsid w:val="00C1729D"/>
    <w:rsid w:val="00C179E6"/>
    <w:rsid w:val="00C17BCB"/>
    <w:rsid w:val="00C17E7C"/>
    <w:rsid w:val="00C17FD3"/>
    <w:rsid w:val="00C203B2"/>
    <w:rsid w:val="00C20797"/>
    <w:rsid w:val="00C20B86"/>
    <w:rsid w:val="00C222EA"/>
    <w:rsid w:val="00C22E04"/>
    <w:rsid w:val="00C2325F"/>
    <w:rsid w:val="00C23333"/>
    <w:rsid w:val="00C247B2"/>
    <w:rsid w:val="00C25529"/>
    <w:rsid w:val="00C259FA"/>
    <w:rsid w:val="00C2691B"/>
    <w:rsid w:val="00C276DE"/>
    <w:rsid w:val="00C27F37"/>
    <w:rsid w:val="00C3134A"/>
    <w:rsid w:val="00C313A2"/>
    <w:rsid w:val="00C32001"/>
    <w:rsid w:val="00C32F80"/>
    <w:rsid w:val="00C32FCE"/>
    <w:rsid w:val="00C33768"/>
    <w:rsid w:val="00C3639B"/>
    <w:rsid w:val="00C369A1"/>
    <w:rsid w:val="00C37AFE"/>
    <w:rsid w:val="00C41DB5"/>
    <w:rsid w:val="00C423CD"/>
    <w:rsid w:val="00C42480"/>
    <w:rsid w:val="00C426E5"/>
    <w:rsid w:val="00C42B10"/>
    <w:rsid w:val="00C43F26"/>
    <w:rsid w:val="00C4551E"/>
    <w:rsid w:val="00C455FD"/>
    <w:rsid w:val="00C4631C"/>
    <w:rsid w:val="00C47E6F"/>
    <w:rsid w:val="00C50CD0"/>
    <w:rsid w:val="00C50FDF"/>
    <w:rsid w:val="00C52A14"/>
    <w:rsid w:val="00C5316A"/>
    <w:rsid w:val="00C53FD8"/>
    <w:rsid w:val="00C55402"/>
    <w:rsid w:val="00C56721"/>
    <w:rsid w:val="00C57316"/>
    <w:rsid w:val="00C5775E"/>
    <w:rsid w:val="00C577C9"/>
    <w:rsid w:val="00C57AA0"/>
    <w:rsid w:val="00C608F7"/>
    <w:rsid w:val="00C61175"/>
    <w:rsid w:val="00C615EA"/>
    <w:rsid w:val="00C6371C"/>
    <w:rsid w:val="00C63843"/>
    <w:rsid w:val="00C63A5E"/>
    <w:rsid w:val="00C63C5B"/>
    <w:rsid w:val="00C64960"/>
    <w:rsid w:val="00C64B6F"/>
    <w:rsid w:val="00C65824"/>
    <w:rsid w:val="00C65DF5"/>
    <w:rsid w:val="00C6660A"/>
    <w:rsid w:val="00C668D8"/>
    <w:rsid w:val="00C67BA6"/>
    <w:rsid w:val="00C67F53"/>
    <w:rsid w:val="00C73720"/>
    <w:rsid w:val="00C737CA"/>
    <w:rsid w:val="00C7407F"/>
    <w:rsid w:val="00C74232"/>
    <w:rsid w:val="00C7528B"/>
    <w:rsid w:val="00C753A7"/>
    <w:rsid w:val="00C759DB"/>
    <w:rsid w:val="00C76785"/>
    <w:rsid w:val="00C76EA0"/>
    <w:rsid w:val="00C76FEC"/>
    <w:rsid w:val="00C778B0"/>
    <w:rsid w:val="00C77FA9"/>
    <w:rsid w:val="00C807AB"/>
    <w:rsid w:val="00C808AE"/>
    <w:rsid w:val="00C80CEE"/>
    <w:rsid w:val="00C80E3B"/>
    <w:rsid w:val="00C8101D"/>
    <w:rsid w:val="00C813D1"/>
    <w:rsid w:val="00C8232C"/>
    <w:rsid w:val="00C82AB5"/>
    <w:rsid w:val="00C83100"/>
    <w:rsid w:val="00C831C0"/>
    <w:rsid w:val="00C83897"/>
    <w:rsid w:val="00C83BDB"/>
    <w:rsid w:val="00C85E2B"/>
    <w:rsid w:val="00C86083"/>
    <w:rsid w:val="00C87418"/>
    <w:rsid w:val="00C8774E"/>
    <w:rsid w:val="00C87E25"/>
    <w:rsid w:val="00C9080C"/>
    <w:rsid w:val="00C910E9"/>
    <w:rsid w:val="00C92AFB"/>
    <w:rsid w:val="00C93C7E"/>
    <w:rsid w:val="00C94087"/>
    <w:rsid w:val="00C94255"/>
    <w:rsid w:val="00C94341"/>
    <w:rsid w:val="00C94ADA"/>
    <w:rsid w:val="00C94C60"/>
    <w:rsid w:val="00C95CA6"/>
    <w:rsid w:val="00C96197"/>
    <w:rsid w:val="00C961C8"/>
    <w:rsid w:val="00C962D5"/>
    <w:rsid w:val="00C96CB6"/>
    <w:rsid w:val="00C97B5C"/>
    <w:rsid w:val="00CA005B"/>
    <w:rsid w:val="00CA0518"/>
    <w:rsid w:val="00CA05CA"/>
    <w:rsid w:val="00CA128E"/>
    <w:rsid w:val="00CA236A"/>
    <w:rsid w:val="00CA293F"/>
    <w:rsid w:val="00CA2EAF"/>
    <w:rsid w:val="00CA3503"/>
    <w:rsid w:val="00CA3754"/>
    <w:rsid w:val="00CA39BF"/>
    <w:rsid w:val="00CA68FD"/>
    <w:rsid w:val="00CA6A5C"/>
    <w:rsid w:val="00CA6D35"/>
    <w:rsid w:val="00CA7349"/>
    <w:rsid w:val="00CB207B"/>
    <w:rsid w:val="00CB27EA"/>
    <w:rsid w:val="00CB2B4D"/>
    <w:rsid w:val="00CB2F1F"/>
    <w:rsid w:val="00CB30AE"/>
    <w:rsid w:val="00CB34A2"/>
    <w:rsid w:val="00CB36A8"/>
    <w:rsid w:val="00CB4596"/>
    <w:rsid w:val="00CB5C06"/>
    <w:rsid w:val="00CB60A8"/>
    <w:rsid w:val="00CB652F"/>
    <w:rsid w:val="00CB6A22"/>
    <w:rsid w:val="00CB6F91"/>
    <w:rsid w:val="00CB7989"/>
    <w:rsid w:val="00CC19CB"/>
    <w:rsid w:val="00CC1BDB"/>
    <w:rsid w:val="00CC207C"/>
    <w:rsid w:val="00CC2AA3"/>
    <w:rsid w:val="00CC342C"/>
    <w:rsid w:val="00CC3DAC"/>
    <w:rsid w:val="00CC3F08"/>
    <w:rsid w:val="00CC4053"/>
    <w:rsid w:val="00CC4915"/>
    <w:rsid w:val="00CC63C7"/>
    <w:rsid w:val="00CC6C31"/>
    <w:rsid w:val="00CD0A05"/>
    <w:rsid w:val="00CD137C"/>
    <w:rsid w:val="00CD15AF"/>
    <w:rsid w:val="00CD1E14"/>
    <w:rsid w:val="00CD2B63"/>
    <w:rsid w:val="00CD3480"/>
    <w:rsid w:val="00CD3CAD"/>
    <w:rsid w:val="00CD4045"/>
    <w:rsid w:val="00CD4ABB"/>
    <w:rsid w:val="00CD5B4E"/>
    <w:rsid w:val="00CD5C20"/>
    <w:rsid w:val="00CD6143"/>
    <w:rsid w:val="00CD62AA"/>
    <w:rsid w:val="00CD63C6"/>
    <w:rsid w:val="00CD713E"/>
    <w:rsid w:val="00CE0C65"/>
    <w:rsid w:val="00CE144D"/>
    <w:rsid w:val="00CE18AD"/>
    <w:rsid w:val="00CE19A6"/>
    <w:rsid w:val="00CE37C1"/>
    <w:rsid w:val="00CE3D51"/>
    <w:rsid w:val="00CE3FAC"/>
    <w:rsid w:val="00CE4279"/>
    <w:rsid w:val="00CE42DD"/>
    <w:rsid w:val="00CE5A78"/>
    <w:rsid w:val="00CE6E90"/>
    <w:rsid w:val="00CE74EB"/>
    <w:rsid w:val="00CE7874"/>
    <w:rsid w:val="00CE7998"/>
    <w:rsid w:val="00CE7E4C"/>
    <w:rsid w:val="00CF0C26"/>
    <w:rsid w:val="00CF0E05"/>
    <w:rsid w:val="00CF0F5A"/>
    <w:rsid w:val="00CF150D"/>
    <w:rsid w:val="00CF18A6"/>
    <w:rsid w:val="00CF1E64"/>
    <w:rsid w:val="00CF2193"/>
    <w:rsid w:val="00CF29FF"/>
    <w:rsid w:val="00CF3D52"/>
    <w:rsid w:val="00CF4C49"/>
    <w:rsid w:val="00CF504A"/>
    <w:rsid w:val="00CF52B0"/>
    <w:rsid w:val="00CF6F62"/>
    <w:rsid w:val="00CF7610"/>
    <w:rsid w:val="00CF78A3"/>
    <w:rsid w:val="00D003CF"/>
    <w:rsid w:val="00D00947"/>
    <w:rsid w:val="00D02E5E"/>
    <w:rsid w:val="00D03930"/>
    <w:rsid w:val="00D03FEB"/>
    <w:rsid w:val="00D04284"/>
    <w:rsid w:val="00D0678F"/>
    <w:rsid w:val="00D06889"/>
    <w:rsid w:val="00D07246"/>
    <w:rsid w:val="00D10B13"/>
    <w:rsid w:val="00D113C5"/>
    <w:rsid w:val="00D115FD"/>
    <w:rsid w:val="00D11655"/>
    <w:rsid w:val="00D11A05"/>
    <w:rsid w:val="00D11D0E"/>
    <w:rsid w:val="00D12356"/>
    <w:rsid w:val="00D12BBB"/>
    <w:rsid w:val="00D134A8"/>
    <w:rsid w:val="00D1396C"/>
    <w:rsid w:val="00D14282"/>
    <w:rsid w:val="00D14DDD"/>
    <w:rsid w:val="00D15029"/>
    <w:rsid w:val="00D15166"/>
    <w:rsid w:val="00D15444"/>
    <w:rsid w:val="00D15752"/>
    <w:rsid w:val="00D1641B"/>
    <w:rsid w:val="00D16D9C"/>
    <w:rsid w:val="00D17E14"/>
    <w:rsid w:val="00D2044C"/>
    <w:rsid w:val="00D20D9C"/>
    <w:rsid w:val="00D214CB"/>
    <w:rsid w:val="00D21A95"/>
    <w:rsid w:val="00D22180"/>
    <w:rsid w:val="00D2222F"/>
    <w:rsid w:val="00D230B2"/>
    <w:rsid w:val="00D23317"/>
    <w:rsid w:val="00D239AE"/>
    <w:rsid w:val="00D251B0"/>
    <w:rsid w:val="00D26178"/>
    <w:rsid w:val="00D27239"/>
    <w:rsid w:val="00D27EA6"/>
    <w:rsid w:val="00D30379"/>
    <w:rsid w:val="00D31D28"/>
    <w:rsid w:val="00D32D74"/>
    <w:rsid w:val="00D333F2"/>
    <w:rsid w:val="00D34DFA"/>
    <w:rsid w:val="00D34F53"/>
    <w:rsid w:val="00D35F4C"/>
    <w:rsid w:val="00D36E0A"/>
    <w:rsid w:val="00D3709C"/>
    <w:rsid w:val="00D372F0"/>
    <w:rsid w:val="00D4071E"/>
    <w:rsid w:val="00D40AE9"/>
    <w:rsid w:val="00D40C7E"/>
    <w:rsid w:val="00D4104E"/>
    <w:rsid w:val="00D42667"/>
    <w:rsid w:val="00D44418"/>
    <w:rsid w:val="00D45423"/>
    <w:rsid w:val="00D4759A"/>
    <w:rsid w:val="00D47F2D"/>
    <w:rsid w:val="00D47F33"/>
    <w:rsid w:val="00D47F64"/>
    <w:rsid w:val="00D52B86"/>
    <w:rsid w:val="00D54AF7"/>
    <w:rsid w:val="00D54B90"/>
    <w:rsid w:val="00D54FBA"/>
    <w:rsid w:val="00D55BD4"/>
    <w:rsid w:val="00D5619C"/>
    <w:rsid w:val="00D56448"/>
    <w:rsid w:val="00D5688B"/>
    <w:rsid w:val="00D5742C"/>
    <w:rsid w:val="00D57E77"/>
    <w:rsid w:val="00D61BE6"/>
    <w:rsid w:val="00D61C34"/>
    <w:rsid w:val="00D622B3"/>
    <w:rsid w:val="00D626A6"/>
    <w:rsid w:val="00D62C78"/>
    <w:rsid w:val="00D62DB1"/>
    <w:rsid w:val="00D62EB9"/>
    <w:rsid w:val="00D634DE"/>
    <w:rsid w:val="00D63A05"/>
    <w:rsid w:val="00D63BC9"/>
    <w:rsid w:val="00D64064"/>
    <w:rsid w:val="00D64858"/>
    <w:rsid w:val="00D64E81"/>
    <w:rsid w:val="00D653CF"/>
    <w:rsid w:val="00D663A7"/>
    <w:rsid w:val="00D6675B"/>
    <w:rsid w:val="00D6694D"/>
    <w:rsid w:val="00D66C89"/>
    <w:rsid w:val="00D715A7"/>
    <w:rsid w:val="00D72321"/>
    <w:rsid w:val="00D72BD6"/>
    <w:rsid w:val="00D73BC0"/>
    <w:rsid w:val="00D73D6C"/>
    <w:rsid w:val="00D73D96"/>
    <w:rsid w:val="00D74984"/>
    <w:rsid w:val="00D754DF"/>
    <w:rsid w:val="00D766DF"/>
    <w:rsid w:val="00D80286"/>
    <w:rsid w:val="00D80DB8"/>
    <w:rsid w:val="00D811A2"/>
    <w:rsid w:val="00D8137E"/>
    <w:rsid w:val="00D81574"/>
    <w:rsid w:val="00D8171A"/>
    <w:rsid w:val="00D81D74"/>
    <w:rsid w:val="00D83423"/>
    <w:rsid w:val="00D84A99"/>
    <w:rsid w:val="00D85827"/>
    <w:rsid w:val="00D8591A"/>
    <w:rsid w:val="00D90E88"/>
    <w:rsid w:val="00D91A69"/>
    <w:rsid w:val="00D9446F"/>
    <w:rsid w:val="00D94C40"/>
    <w:rsid w:val="00D951B4"/>
    <w:rsid w:val="00D95430"/>
    <w:rsid w:val="00D96509"/>
    <w:rsid w:val="00D9696A"/>
    <w:rsid w:val="00D97178"/>
    <w:rsid w:val="00D97916"/>
    <w:rsid w:val="00DA01DC"/>
    <w:rsid w:val="00DA13B4"/>
    <w:rsid w:val="00DA191D"/>
    <w:rsid w:val="00DA1B3C"/>
    <w:rsid w:val="00DA3496"/>
    <w:rsid w:val="00DA3D57"/>
    <w:rsid w:val="00DA4245"/>
    <w:rsid w:val="00DA4963"/>
    <w:rsid w:val="00DA4FA4"/>
    <w:rsid w:val="00DA5552"/>
    <w:rsid w:val="00DA6071"/>
    <w:rsid w:val="00DA696F"/>
    <w:rsid w:val="00DA6C93"/>
    <w:rsid w:val="00DB023A"/>
    <w:rsid w:val="00DB1AA1"/>
    <w:rsid w:val="00DB2FC4"/>
    <w:rsid w:val="00DB30A6"/>
    <w:rsid w:val="00DB3F18"/>
    <w:rsid w:val="00DB40D1"/>
    <w:rsid w:val="00DB5A83"/>
    <w:rsid w:val="00DB5D29"/>
    <w:rsid w:val="00DB6307"/>
    <w:rsid w:val="00DB6AFD"/>
    <w:rsid w:val="00DB779F"/>
    <w:rsid w:val="00DB791B"/>
    <w:rsid w:val="00DC00F0"/>
    <w:rsid w:val="00DC0A45"/>
    <w:rsid w:val="00DC2D1C"/>
    <w:rsid w:val="00DC391F"/>
    <w:rsid w:val="00DC3CD0"/>
    <w:rsid w:val="00DC454F"/>
    <w:rsid w:val="00DC45CE"/>
    <w:rsid w:val="00DC49F5"/>
    <w:rsid w:val="00DC4C4A"/>
    <w:rsid w:val="00DC77B8"/>
    <w:rsid w:val="00DC7921"/>
    <w:rsid w:val="00DC79E6"/>
    <w:rsid w:val="00DC7DF0"/>
    <w:rsid w:val="00DD013B"/>
    <w:rsid w:val="00DD1154"/>
    <w:rsid w:val="00DD1999"/>
    <w:rsid w:val="00DD1B9F"/>
    <w:rsid w:val="00DD1F5F"/>
    <w:rsid w:val="00DD29BA"/>
    <w:rsid w:val="00DD34AC"/>
    <w:rsid w:val="00DD39C0"/>
    <w:rsid w:val="00DD423E"/>
    <w:rsid w:val="00DD4C9A"/>
    <w:rsid w:val="00DD5AF7"/>
    <w:rsid w:val="00DD5CEC"/>
    <w:rsid w:val="00DD685E"/>
    <w:rsid w:val="00DD7895"/>
    <w:rsid w:val="00DE01AB"/>
    <w:rsid w:val="00DE0362"/>
    <w:rsid w:val="00DE070F"/>
    <w:rsid w:val="00DE08D9"/>
    <w:rsid w:val="00DE1749"/>
    <w:rsid w:val="00DE2517"/>
    <w:rsid w:val="00DE2BC0"/>
    <w:rsid w:val="00DE4642"/>
    <w:rsid w:val="00DE4A38"/>
    <w:rsid w:val="00DE566A"/>
    <w:rsid w:val="00DF3F5B"/>
    <w:rsid w:val="00DF41F9"/>
    <w:rsid w:val="00DF498D"/>
    <w:rsid w:val="00DF49DB"/>
    <w:rsid w:val="00DF4A61"/>
    <w:rsid w:val="00DF4F2E"/>
    <w:rsid w:val="00DF63F8"/>
    <w:rsid w:val="00DF6DCA"/>
    <w:rsid w:val="00E006C7"/>
    <w:rsid w:val="00E00838"/>
    <w:rsid w:val="00E02AAD"/>
    <w:rsid w:val="00E043ED"/>
    <w:rsid w:val="00E0489E"/>
    <w:rsid w:val="00E04B50"/>
    <w:rsid w:val="00E04F80"/>
    <w:rsid w:val="00E0545F"/>
    <w:rsid w:val="00E05988"/>
    <w:rsid w:val="00E06114"/>
    <w:rsid w:val="00E068EE"/>
    <w:rsid w:val="00E069A9"/>
    <w:rsid w:val="00E07FFB"/>
    <w:rsid w:val="00E103AB"/>
    <w:rsid w:val="00E11331"/>
    <w:rsid w:val="00E11DA3"/>
    <w:rsid w:val="00E122EF"/>
    <w:rsid w:val="00E135C6"/>
    <w:rsid w:val="00E13843"/>
    <w:rsid w:val="00E1389E"/>
    <w:rsid w:val="00E13ACF"/>
    <w:rsid w:val="00E143A4"/>
    <w:rsid w:val="00E1477E"/>
    <w:rsid w:val="00E15ACC"/>
    <w:rsid w:val="00E1672E"/>
    <w:rsid w:val="00E17587"/>
    <w:rsid w:val="00E17B71"/>
    <w:rsid w:val="00E20B35"/>
    <w:rsid w:val="00E20FFA"/>
    <w:rsid w:val="00E213A3"/>
    <w:rsid w:val="00E21937"/>
    <w:rsid w:val="00E22C66"/>
    <w:rsid w:val="00E22FE1"/>
    <w:rsid w:val="00E25032"/>
    <w:rsid w:val="00E2507F"/>
    <w:rsid w:val="00E25B96"/>
    <w:rsid w:val="00E26968"/>
    <w:rsid w:val="00E272C2"/>
    <w:rsid w:val="00E27A1E"/>
    <w:rsid w:val="00E307EC"/>
    <w:rsid w:val="00E30A46"/>
    <w:rsid w:val="00E31BB2"/>
    <w:rsid w:val="00E3217E"/>
    <w:rsid w:val="00E329D3"/>
    <w:rsid w:val="00E32DDB"/>
    <w:rsid w:val="00E3331C"/>
    <w:rsid w:val="00E33DAF"/>
    <w:rsid w:val="00E346CA"/>
    <w:rsid w:val="00E34DBF"/>
    <w:rsid w:val="00E3596A"/>
    <w:rsid w:val="00E35CAA"/>
    <w:rsid w:val="00E3763F"/>
    <w:rsid w:val="00E4242F"/>
    <w:rsid w:val="00E42C27"/>
    <w:rsid w:val="00E43826"/>
    <w:rsid w:val="00E4390D"/>
    <w:rsid w:val="00E446D0"/>
    <w:rsid w:val="00E44B46"/>
    <w:rsid w:val="00E45373"/>
    <w:rsid w:val="00E45DCA"/>
    <w:rsid w:val="00E463E0"/>
    <w:rsid w:val="00E46A9A"/>
    <w:rsid w:val="00E47321"/>
    <w:rsid w:val="00E51D51"/>
    <w:rsid w:val="00E5294E"/>
    <w:rsid w:val="00E5327A"/>
    <w:rsid w:val="00E538CD"/>
    <w:rsid w:val="00E54430"/>
    <w:rsid w:val="00E54496"/>
    <w:rsid w:val="00E55010"/>
    <w:rsid w:val="00E55998"/>
    <w:rsid w:val="00E55D0B"/>
    <w:rsid w:val="00E56A35"/>
    <w:rsid w:val="00E56AC9"/>
    <w:rsid w:val="00E56E87"/>
    <w:rsid w:val="00E57916"/>
    <w:rsid w:val="00E57E71"/>
    <w:rsid w:val="00E60E6C"/>
    <w:rsid w:val="00E61168"/>
    <w:rsid w:val="00E6188E"/>
    <w:rsid w:val="00E61E2F"/>
    <w:rsid w:val="00E63A05"/>
    <w:rsid w:val="00E641F1"/>
    <w:rsid w:val="00E65163"/>
    <w:rsid w:val="00E65DAB"/>
    <w:rsid w:val="00E66738"/>
    <w:rsid w:val="00E670E4"/>
    <w:rsid w:val="00E67E7C"/>
    <w:rsid w:val="00E710AA"/>
    <w:rsid w:val="00E71BB5"/>
    <w:rsid w:val="00E72057"/>
    <w:rsid w:val="00E72E3F"/>
    <w:rsid w:val="00E74AC1"/>
    <w:rsid w:val="00E758AD"/>
    <w:rsid w:val="00E7667F"/>
    <w:rsid w:val="00E769A8"/>
    <w:rsid w:val="00E76CC2"/>
    <w:rsid w:val="00E77CF2"/>
    <w:rsid w:val="00E80388"/>
    <w:rsid w:val="00E816DE"/>
    <w:rsid w:val="00E8237C"/>
    <w:rsid w:val="00E82C1E"/>
    <w:rsid w:val="00E82E5D"/>
    <w:rsid w:val="00E8301D"/>
    <w:rsid w:val="00E8372C"/>
    <w:rsid w:val="00E839E1"/>
    <w:rsid w:val="00E84122"/>
    <w:rsid w:val="00E841B6"/>
    <w:rsid w:val="00E84BBA"/>
    <w:rsid w:val="00E869CD"/>
    <w:rsid w:val="00E86C38"/>
    <w:rsid w:val="00E86E06"/>
    <w:rsid w:val="00E86E94"/>
    <w:rsid w:val="00E872C2"/>
    <w:rsid w:val="00E90A0C"/>
    <w:rsid w:val="00E9111C"/>
    <w:rsid w:val="00E92236"/>
    <w:rsid w:val="00E94170"/>
    <w:rsid w:val="00E9463D"/>
    <w:rsid w:val="00E94CEA"/>
    <w:rsid w:val="00EA0C40"/>
    <w:rsid w:val="00EA10BB"/>
    <w:rsid w:val="00EA11B0"/>
    <w:rsid w:val="00EA35BF"/>
    <w:rsid w:val="00EA51B6"/>
    <w:rsid w:val="00EA6119"/>
    <w:rsid w:val="00EA75E0"/>
    <w:rsid w:val="00EA7720"/>
    <w:rsid w:val="00EA7DFA"/>
    <w:rsid w:val="00EB0807"/>
    <w:rsid w:val="00EB2F40"/>
    <w:rsid w:val="00EB3221"/>
    <w:rsid w:val="00EB4818"/>
    <w:rsid w:val="00EB57EF"/>
    <w:rsid w:val="00EB5FDC"/>
    <w:rsid w:val="00EB669C"/>
    <w:rsid w:val="00EB6E49"/>
    <w:rsid w:val="00EB7854"/>
    <w:rsid w:val="00EC0927"/>
    <w:rsid w:val="00EC09EE"/>
    <w:rsid w:val="00EC1EB0"/>
    <w:rsid w:val="00EC29AB"/>
    <w:rsid w:val="00EC2CBB"/>
    <w:rsid w:val="00EC3786"/>
    <w:rsid w:val="00EC474A"/>
    <w:rsid w:val="00EC5191"/>
    <w:rsid w:val="00EC5C99"/>
    <w:rsid w:val="00EC5ED1"/>
    <w:rsid w:val="00EC7050"/>
    <w:rsid w:val="00EC730E"/>
    <w:rsid w:val="00EC79EF"/>
    <w:rsid w:val="00EC7BEB"/>
    <w:rsid w:val="00EC7E48"/>
    <w:rsid w:val="00ED089E"/>
    <w:rsid w:val="00ED0D7D"/>
    <w:rsid w:val="00ED1099"/>
    <w:rsid w:val="00ED15B4"/>
    <w:rsid w:val="00ED20CB"/>
    <w:rsid w:val="00ED2E58"/>
    <w:rsid w:val="00ED2F48"/>
    <w:rsid w:val="00ED2F95"/>
    <w:rsid w:val="00ED3074"/>
    <w:rsid w:val="00ED347A"/>
    <w:rsid w:val="00ED4235"/>
    <w:rsid w:val="00ED4861"/>
    <w:rsid w:val="00ED5247"/>
    <w:rsid w:val="00ED58C8"/>
    <w:rsid w:val="00ED62E2"/>
    <w:rsid w:val="00ED6CD0"/>
    <w:rsid w:val="00ED7E29"/>
    <w:rsid w:val="00ED7FCD"/>
    <w:rsid w:val="00EE14D3"/>
    <w:rsid w:val="00EE19BF"/>
    <w:rsid w:val="00EE1D30"/>
    <w:rsid w:val="00EE20CA"/>
    <w:rsid w:val="00EE246F"/>
    <w:rsid w:val="00EE25ED"/>
    <w:rsid w:val="00EE319D"/>
    <w:rsid w:val="00EE3E21"/>
    <w:rsid w:val="00EE3F01"/>
    <w:rsid w:val="00EE53CB"/>
    <w:rsid w:val="00EE542F"/>
    <w:rsid w:val="00EE606D"/>
    <w:rsid w:val="00EE6576"/>
    <w:rsid w:val="00EE6A2A"/>
    <w:rsid w:val="00EE6BCF"/>
    <w:rsid w:val="00EE6DA3"/>
    <w:rsid w:val="00EE747B"/>
    <w:rsid w:val="00EF0955"/>
    <w:rsid w:val="00EF11EF"/>
    <w:rsid w:val="00EF1344"/>
    <w:rsid w:val="00EF17A7"/>
    <w:rsid w:val="00EF1A2B"/>
    <w:rsid w:val="00EF1EF5"/>
    <w:rsid w:val="00EF21D4"/>
    <w:rsid w:val="00EF22C5"/>
    <w:rsid w:val="00EF3008"/>
    <w:rsid w:val="00EF3411"/>
    <w:rsid w:val="00EF420B"/>
    <w:rsid w:val="00EF4C6E"/>
    <w:rsid w:val="00EF4D43"/>
    <w:rsid w:val="00EF56D5"/>
    <w:rsid w:val="00EF5954"/>
    <w:rsid w:val="00EF5B5E"/>
    <w:rsid w:val="00EF64E3"/>
    <w:rsid w:val="00EF67ED"/>
    <w:rsid w:val="00F002F2"/>
    <w:rsid w:val="00F0087C"/>
    <w:rsid w:val="00F00FCA"/>
    <w:rsid w:val="00F0182E"/>
    <w:rsid w:val="00F0194A"/>
    <w:rsid w:val="00F022C7"/>
    <w:rsid w:val="00F02F5F"/>
    <w:rsid w:val="00F03163"/>
    <w:rsid w:val="00F043C7"/>
    <w:rsid w:val="00F04F60"/>
    <w:rsid w:val="00F05EC6"/>
    <w:rsid w:val="00F05EE6"/>
    <w:rsid w:val="00F064AE"/>
    <w:rsid w:val="00F06DF1"/>
    <w:rsid w:val="00F06FAF"/>
    <w:rsid w:val="00F07311"/>
    <w:rsid w:val="00F1077C"/>
    <w:rsid w:val="00F10E7C"/>
    <w:rsid w:val="00F1184D"/>
    <w:rsid w:val="00F12617"/>
    <w:rsid w:val="00F13CD3"/>
    <w:rsid w:val="00F13F4D"/>
    <w:rsid w:val="00F141B2"/>
    <w:rsid w:val="00F14724"/>
    <w:rsid w:val="00F15DE1"/>
    <w:rsid w:val="00F1663F"/>
    <w:rsid w:val="00F1719C"/>
    <w:rsid w:val="00F2072F"/>
    <w:rsid w:val="00F208CF"/>
    <w:rsid w:val="00F21425"/>
    <w:rsid w:val="00F2152C"/>
    <w:rsid w:val="00F21874"/>
    <w:rsid w:val="00F21B66"/>
    <w:rsid w:val="00F21BC6"/>
    <w:rsid w:val="00F22223"/>
    <w:rsid w:val="00F2264E"/>
    <w:rsid w:val="00F226A2"/>
    <w:rsid w:val="00F22CBF"/>
    <w:rsid w:val="00F22D58"/>
    <w:rsid w:val="00F233B4"/>
    <w:rsid w:val="00F23C78"/>
    <w:rsid w:val="00F23D01"/>
    <w:rsid w:val="00F246D9"/>
    <w:rsid w:val="00F2517A"/>
    <w:rsid w:val="00F25D4F"/>
    <w:rsid w:val="00F30480"/>
    <w:rsid w:val="00F3123E"/>
    <w:rsid w:val="00F31410"/>
    <w:rsid w:val="00F31632"/>
    <w:rsid w:val="00F316CC"/>
    <w:rsid w:val="00F323F1"/>
    <w:rsid w:val="00F32A47"/>
    <w:rsid w:val="00F337F9"/>
    <w:rsid w:val="00F33CC8"/>
    <w:rsid w:val="00F3477F"/>
    <w:rsid w:val="00F34AE7"/>
    <w:rsid w:val="00F34D87"/>
    <w:rsid w:val="00F3676F"/>
    <w:rsid w:val="00F36DC4"/>
    <w:rsid w:val="00F374F7"/>
    <w:rsid w:val="00F40247"/>
    <w:rsid w:val="00F42765"/>
    <w:rsid w:val="00F44433"/>
    <w:rsid w:val="00F448AA"/>
    <w:rsid w:val="00F4512A"/>
    <w:rsid w:val="00F45FE6"/>
    <w:rsid w:val="00F46045"/>
    <w:rsid w:val="00F47804"/>
    <w:rsid w:val="00F47C3C"/>
    <w:rsid w:val="00F516EA"/>
    <w:rsid w:val="00F51B6F"/>
    <w:rsid w:val="00F53654"/>
    <w:rsid w:val="00F537A5"/>
    <w:rsid w:val="00F53D1A"/>
    <w:rsid w:val="00F53F9B"/>
    <w:rsid w:val="00F541BF"/>
    <w:rsid w:val="00F555BE"/>
    <w:rsid w:val="00F568ED"/>
    <w:rsid w:val="00F57CC8"/>
    <w:rsid w:val="00F60FB5"/>
    <w:rsid w:val="00F61392"/>
    <w:rsid w:val="00F61557"/>
    <w:rsid w:val="00F61903"/>
    <w:rsid w:val="00F61956"/>
    <w:rsid w:val="00F627D8"/>
    <w:rsid w:val="00F62AA7"/>
    <w:rsid w:val="00F63335"/>
    <w:rsid w:val="00F63384"/>
    <w:rsid w:val="00F6342E"/>
    <w:rsid w:val="00F63A96"/>
    <w:rsid w:val="00F63D47"/>
    <w:rsid w:val="00F64DD7"/>
    <w:rsid w:val="00F66113"/>
    <w:rsid w:val="00F708E5"/>
    <w:rsid w:val="00F70DA6"/>
    <w:rsid w:val="00F70FFB"/>
    <w:rsid w:val="00F71A4E"/>
    <w:rsid w:val="00F71FB7"/>
    <w:rsid w:val="00F74039"/>
    <w:rsid w:val="00F741D7"/>
    <w:rsid w:val="00F75FF8"/>
    <w:rsid w:val="00F76B26"/>
    <w:rsid w:val="00F76DC6"/>
    <w:rsid w:val="00F76DC7"/>
    <w:rsid w:val="00F7784D"/>
    <w:rsid w:val="00F77D1D"/>
    <w:rsid w:val="00F77DD1"/>
    <w:rsid w:val="00F77ECA"/>
    <w:rsid w:val="00F804C9"/>
    <w:rsid w:val="00F80E29"/>
    <w:rsid w:val="00F81FA1"/>
    <w:rsid w:val="00F825CC"/>
    <w:rsid w:val="00F82F6D"/>
    <w:rsid w:val="00F833B8"/>
    <w:rsid w:val="00F84982"/>
    <w:rsid w:val="00F84F5F"/>
    <w:rsid w:val="00F85501"/>
    <w:rsid w:val="00F856AE"/>
    <w:rsid w:val="00F90EA3"/>
    <w:rsid w:val="00F91214"/>
    <w:rsid w:val="00F91439"/>
    <w:rsid w:val="00F91654"/>
    <w:rsid w:val="00F91719"/>
    <w:rsid w:val="00F92865"/>
    <w:rsid w:val="00F92F32"/>
    <w:rsid w:val="00F92FAD"/>
    <w:rsid w:val="00F93C71"/>
    <w:rsid w:val="00F9400D"/>
    <w:rsid w:val="00F94C9D"/>
    <w:rsid w:val="00F94E99"/>
    <w:rsid w:val="00F952D3"/>
    <w:rsid w:val="00F959E2"/>
    <w:rsid w:val="00F96BF6"/>
    <w:rsid w:val="00F96D3A"/>
    <w:rsid w:val="00F977DD"/>
    <w:rsid w:val="00FA097B"/>
    <w:rsid w:val="00FA0FF4"/>
    <w:rsid w:val="00FA14DD"/>
    <w:rsid w:val="00FA153A"/>
    <w:rsid w:val="00FA159D"/>
    <w:rsid w:val="00FA236B"/>
    <w:rsid w:val="00FA3129"/>
    <w:rsid w:val="00FA34A8"/>
    <w:rsid w:val="00FA3970"/>
    <w:rsid w:val="00FA43E6"/>
    <w:rsid w:val="00FA532C"/>
    <w:rsid w:val="00FA602C"/>
    <w:rsid w:val="00FA66BC"/>
    <w:rsid w:val="00FA6887"/>
    <w:rsid w:val="00FA6998"/>
    <w:rsid w:val="00FA6BFB"/>
    <w:rsid w:val="00FA6D4A"/>
    <w:rsid w:val="00FA76C4"/>
    <w:rsid w:val="00FA7AEC"/>
    <w:rsid w:val="00FA7B00"/>
    <w:rsid w:val="00FB0A21"/>
    <w:rsid w:val="00FB0FC8"/>
    <w:rsid w:val="00FB1BA7"/>
    <w:rsid w:val="00FB1CC5"/>
    <w:rsid w:val="00FB1E92"/>
    <w:rsid w:val="00FB2418"/>
    <w:rsid w:val="00FB257F"/>
    <w:rsid w:val="00FB2678"/>
    <w:rsid w:val="00FB3894"/>
    <w:rsid w:val="00FB40FA"/>
    <w:rsid w:val="00FB4DDD"/>
    <w:rsid w:val="00FB50EA"/>
    <w:rsid w:val="00FB59DF"/>
    <w:rsid w:val="00FB5A22"/>
    <w:rsid w:val="00FB629E"/>
    <w:rsid w:val="00FB6490"/>
    <w:rsid w:val="00FB6517"/>
    <w:rsid w:val="00FB65A3"/>
    <w:rsid w:val="00FB6655"/>
    <w:rsid w:val="00FB66C4"/>
    <w:rsid w:val="00FB7019"/>
    <w:rsid w:val="00FB7061"/>
    <w:rsid w:val="00FB7420"/>
    <w:rsid w:val="00FB7755"/>
    <w:rsid w:val="00FC074B"/>
    <w:rsid w:val="00FC0A07"/>
    <w:rsid w:val="00FC1171"/>
    <w:rsid w:val="00FC15FA"/>
    <w:rsid w:val="00FC1B27"/>
    <w:rsid w:val="00FC1BFE"/>
    <w:rsid w:val="00FC3A15"/>
    <w:rsid w:val="00FC401E"/>
    <w:rsid w:val="00FC6227"/>
    <w:rsid w:val="00FD13B3"/>
    <w:rsid w:val="00FD25E8"/>
    <w:rsid w:val="00FD26CE"/>
    <w:rsid w:val="00FD4FD9"/>
    <w:rsid w:val="00FD6986"/>
    <w:rsid w:val="00FD6A30"/>
    <w:rsid w:val="00FD6FF7"/>
    <w:rsid w:val="00FD74E0"/>
    <w:rsid w:val="00FE00EE"/>
    <w:rsid w:val="00FE0984"/>
    <w:rsid w:val="00FE0AC0"/>
    <w:rsid w:val="00FE0B3D"/>
    <w:rsid w:val="00FE0B96"/>
    <w:rsid w:val="00FE1468"/>
    <w:rsid w:val="00FE14D9"/>
    <w:rsid w:val="00FE1E1A"/>
    <w:rsid w:val="00FE20AE"/>
    <w:rsid w:val="00FE2AE7"/>
    <w:rsid w:val="00FE3131"/>
    <w:rsid w:val="00FE3AFF"/>
    <w:rsid w:val="00FE4359"/>
    <w:rsid w:val="00FE693F"/>
    <w:rsid w:val="00FE7217"/>
    <w:rsid w:val="00FE72DB"/>
    <w:rsid w:val="00FE75EE"/>
    <w:rsid w:val="00FF010E"/>
    <w:rsid w:val="00FF02BB"/>
    <w:rsid w:val="00FF117F"/>
    <w:rsid w:val="00FF258D"/>
    <w:rsid w:val="00FF284C"/>
    <w:rsid w:val="00FF3BB8"/>
    <w:rsid w:val="00FF4A62"/>
    <w:rsid w:val="00FF53C9"/>
    <w:rsid w:val="00FF5F05"/>
    <w:rsid w:val="00FF62EC"/>
    <w:rsid w:val="00FF6C6C"/>
    <w:rsid w:val="00FF6C78"/>
    <w:rsid w:val="00FF6CE8"/>
    <w:rsid w:val="00FF6ED9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06114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74EB"/>
    <w:pPr>
      <w:widowControl w:val="0"/>
      <w:autoSpaceDE w:val="0"/>
      <w:autoSpaceDN w:val="0"/>
      <w:adjustRightInd w:val="0"/>
      <w:ind w:left="720"/>
      <w:contextualSpacing/>
    </w:pPr>
    <w:rPr>
      <w:rFonts w:ascii="Verdana" w:eastAsiaTheme="minorEastAsi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06114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74EB"/>
    <w:pPr>
      <w:widowControl w:val="0"/>
      <w:autoSpaceDE w:val="0"/>
      <w:autoSpaceDN w:val="0"/>
      <w:adjustRightInd w:val="0"/>
      <w:ind w:left="720"/>
      <w:contextualSpacing/>
    </w:pPr>
    <w:rPr>
      <w:rFonts w:ascii="Verdana" w:eastAsiaTheme="minorEastAsi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Jakiel</dc:creator>
  <cp:lastModifiedBy>gklis</cp:lastModifiedBy>
  <cp:revision>11</cp:revision>
  <cp:lastPrinted>2017-12-22T09:43:00Z</cp:lastPrinted>
  <dcterms:created xsi:type="dcterms:W3CDTF">2017-02-24T09:44:00Z</dcterms:created>
  <dcterms:modified xsi:type="dcterms:W3CDTF">2018-01-09T08:35:00Z</dcterms:modified>
</cp:coreProperties>
</file>