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79" w:rsidRDefault="00602A3E" w:rsidP="00602A3E">
      <w:pPr>
        <w:pageBreakBefore/>
        <w:shd w:val="clear" w:color="auto" w:fill="FFFFFF"/>
        <w:jc w:val="center"/>
        <w:rPr>
          <w:b/>
          <w:bCs/>
          <w:i/>
          <w:color w:val="000000" w:themeColor="text1"/>
          <w:spacing w:val="3"/>
          <w:sz w:val="20"/>
        </w:rPr>
      </w:pPr>
      <w:r>
        <w:rPr>
          <w:b/>
          <w:bCs/>
          <w:i/>
          <w:color w:val="000000" w:themeColor="text1"/>
          <w:spacing w:val="3"/>
          <w:sz w:val="20"/>
        </w:rPr>
        <w:br/>
        <w:t xml:space="preserve">                                                                                                             </w:t>
      </w:r>
      <w:bookmarkStart w:id="0" w:name="_GoBack"/>
      <w:bookmarkEnd w:id="0"/>
      <w:r w:rsidR="00AB5A79">
        <w:rPr>
          <w:b/>
          <w:bCs/>
          <w:i/>
          <w:color w:val="000000" w:themeColor="text1"/>
          <w:spacing w:val="3"/>
          <w:sz w:val="20"/>
        </w:rPr>
        <w:t>Załącznik Nr 2</w:t>
      </w:r>
    </w:p>
    <w:p w:rsidR="00DD2143" w:rsidRDefault="00B214DF" w:rsidP="00DD2143">
      <w:pPr>
        <w:jc w:val="right"/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do Uchwały Nr XLI/452/2017</w:t>
      </w:r>
    </w:p>
    <w:p w:rsidR="00DD2143" w:rsidRDefault="006974C2" w:rsidP="00DD2143">
      <w:pPr>
        <w:jc w:val="right"/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Rady Gminy Dębica</w:t>
      </w:r>
    </w:p>
    <w:p w:rsidR="00DD2143" w:rsidRDefault="00B214DF" w:rsidP="00DD2143">
      <w:pPr>
        <w:jc w:val="right"/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 xml:space="preserve">z dnia 29 grudnia 2017r. </w:t>
      </w:r>
    </w:p>
    <w:p w:rsidR="00AB5A79" w:rsidRDefault="00AB5A79" w:rsidP="00AB5A79">
      <w:pPr>
        <w:jc w:val="right"/>
        <w:rPr>
          <w:i/>
          <w:color w:val="000000" w:themeColor="text1"/>
          <w:sz w:val="20"/>
        </w:rPr>
      </w:pPr>
    </w:p>
    <w:p w:rsidR="00AB5A79" w:rsidRPr="00AB5A79" w:rsidRDefault="00AB5A79" w:rsidP="00AB5A79">
      <w:pPr>
        <w:shd w:val="clear" w:color="auto" w:fill="FFFFFF"/>
        <w:jc w:val="right"/>
        <w:rPr>
          <w:color w:val="000000" w:themeColor="text1"/>
          <w:spacing w:val="-1"/>
          <w:sz w:val="22"/>
        </w:rPr>
      </w:pPr>
      <w:r w:rsidRPr="00AB5A79">
        <w:rPr>
          <w:color w:val="000000" w:themeColor="text1"/>
          <w:spacing w:val="-1"/>
          <w:sz w:val="22"/>
        </w:rPr>
        <w:t>…....................................................</w:t>
      </w:r>
    </w:p>
    <w:p w:rsidR="00AB5A79" w:rsidRPr="00AB5A79" w:rsidRDefault="00AB5A79" w:rsidP="00AB5A79">
      <w:pPr>
        <w:shd w:val="clear" w:color="auto" w:fill="FFFFFF"/>
        <w:jc w:val="right"/>
        <w:rPr>
          <w:color w:val="000000" w:themeColor="text1"/>
          <w:spacing w:val="-1"/>
          <w:sz w:val="18"/>
        </w:rPr>
      </w:pPr>
      <w:r w:rsidRPr="00AB5A79">
        <w:rPr>
          <w:color w:val="000000" w:themeColor="text1"/>
          <w:spacing w:val="-1"/>
          <w:sz w:val="20"/>
        </w:rPr>
        <w:t>(miejscowość, data)</w:t>
      </w:r>
    </w:p>
    <w:p w:rsidR="00AB5A79" w:rsidRPr="00AB5A79" w:rsidRDefault="00AB5A79" w:rsidP="00AB5A79">
      <w:pPr>
        <w:shd w:val="clear" w:color="auto" w:fill="FFFFFF"/>
        <w:rPr>
          <w:color w:val="000000" w:themeColor="text1"/>
          <w:spacing w:val="-1"/>
          <w:sz w:val="20"/>
        </w:rPr>
      </w:pPr>
      <w:r w:rsidRPr="00AB5A79">
        <w:rPr>
          <w:color w:val="000000" w:themeColor="text1"/>
          <w:spacing w:val="-1"/>
          <w:sz w:val="20"/>
        </w:rPr>
        <w:t>…....................................................</w:t>
      </w:r>
    </w:p>
    <w:p w:rsidR="00AB5A79" w:rsidRPr="00AB5A79" w:rsidRDefault="00002C4B" w:rsidP="00AB5A79">
      <w:pPr>
        <w:shd w:val="clear" w:color="auto" w:fill="FFFFFF"/>
        <w:rPr>
          <w:color w:val="000000" w:themeColor="text1"/>
          <w:spacing w:val="-1"/>
          <w:sz w:val="20"/>
        </w:rPr>
      </w:pPr>
      <w:r>
        <w:rPr>
          <w:color w:val="000000" w:themeColor="text1"/>
          <w:spacing w:val="-1"/>
          <w:sz w:val="20"/>
        </w:rPr>
        <w:t>(pieczęć podmiotu</w:t>
      </w:r>
      <w:r w:rsidR="00AB5A79" w:rsidRPr="00AB5A79">
        <w:rPr>
          <w:color w:val="000000" w:themeColor="text1"/>
          <w:spacing w:val="-1"/>
          <w:sz w:val="20"/>
        </w:rPr>
        <w:t xml:space="preserve"> prowadzącego)</w:t>
      </w:r>
    </w:p>
    <w:p w:rsidR="00AB5A79" w:rsidRPr="00AB5A79" w:rsidRDefault="00AB5A79" w:rsidP="00AB5A79">
      <w:pPr>
        <w:shd w:val="clear" w:color="auto" w:fill="FFFFFF"/>
        <w:jc w:val="center"/>
        <w:rPr>
          <w:b/>
          <w:bCs/>
          <w:color w:val="000000" w:themeColor="text1"/>
          <w:spacing w:val="-1"/>
        </w:rPr>
      </w:pPr>
    </w:p>
    <w:p w:rsidR="00AB5A79" w:rsidRPr="00AB5A79" w:rsidRDefault="00AB5A79" w:rsidP="00AB5A79">
      <w:pPr>
        <w:autoSpaceDE w:val="0"/>
        <w:autoSpaceDN w:val="0"/>
        <w:adjustRightInd w:val="0"/>
        <w:spacing w:before="120" w:after="120"/>
        <w:rPr>
          <w:i/>
          <w:iCs/>
          <w:color w:val="000000"/>
          <w:u w:val="single"/>
        </w:rPr>
      </w:pPr>
      <w:r w:rsidRPr="00AB5A79">
        <w:rPr>
          <w:i/>
          <w:iCs/>
          <w:color w:val="000000"/>
          <w:sz w:val="22"/>
          <w:u w:val="single"/>
        </w:rPr>
        <w:t>Termin złożenia: do 10 dnia każdego miesiąca.</w:t>
      </w:r>
    </w:p>
    <w:p w:rsidR="00AB5A79" w:rsidRPr="00AB5A79" w:rsidRDefault="00AB5A79" w:rsidP="00AB5A79">
      <w:pPr>
        <w:shd w:val="clear" w:color="auto" w:fill="FFFFFF"/>
        <w:jc w:val="center"/>
        <w:rPr>
          <w:b/>
          <w:bCs/>
          <w:color w:val="000000" w:themeColor="text1"/>
          <w:spacing w:val="-1"/>
        </w:rPr>
      </w:pPr>
    </w:p>
    <w:p w:rsidR="00AB5A79" w:rsidRPr="00AB5A79" w:rsidRDefault="005951C3" w:rsidP="00AB5A79">
      <w:pPr>
        <w:shd w:val="clear" w:color="auto" w:fill="FFFFFF"/>
        <w:jc w:val="center"/>
        <w:rPr>
          <w:b/>
          <w:bCs/>
          <w:color w:val="000000" w:themeColor="text1"/>
          <w:spacing w:val="-1"/>
        </w:rPr>
      </w:pPr>
      <w:r w:rsidRPr="00AB5A79">
        <w:rPr>
          <w:b/>
          <w:bCs/>
          <w:color w:val="000000" w:themeColor="text1"/>
          <w:spacing w:val="-1"/>
        </w:rPr>
        <w:t>INFORMACJA O LICZBIE UCZNIÓW</w:t>
      </w:r>
    </w:p>
    <w:p w:rsidR="00AB5A79" w:rsidRPr="00AB5A79" w:rsidRDefault="005951C3" w:rsidP="00AB5A79">
      <w:pPr>
        <w:shd w:val="clear" w:color="auto" w:fill="FFFFFF"/>
        <w:jc w:val="center"/>
        <w:rPr>
          <w:b/>
          <w:bCs/>
          <w:color w:val="000000" w:themeColor="text1"/>
          <w:spacing w:val="-1"/>
        </w:rPr>
      </w:pPr>
      <w:r w:rsidRPr="00AB5A79">
        <w:rPr>
          <w:b/>
          <w:bCs/>
          <w:color w:val="000000" w:themeColor="text1"/>
        </w:rPr>
        <w:t xml:space="preserve">NA MIESIĄC </w:t>
      </w:r>
      <w:r w:rsidRPr="00AB5A79">
        <w:rPr>
          <w:b/>
          <w:color w:val="000000" w:themeColor="text1"/>
        </w:rPr>
        <w:t>…...............   .............</w:t>
      </w:r>
      <w:r w:rsidRPr="00AB5A79">
        <w:rPr>
          <w:b/>
          <w:bCs/>
          <w:color w:val="000000" w:themeColor="text1"/>
          <w:spacing w:val="-1"/>
        </w:rPr>
        <w:t>R.</w:t>
      </w:r>
    </w:p>
    <w:p w:rsidR="00AB5A79" w:rsidRPr="00AB5A79" w:rsidRDefault="00AB5A79" w:rsidP="00AB5A79">
      <w:pPr>
        <w:shd w:val="clear" w:color="auto" w:fill="FFFFFF"/>
        <w:jc w:val="center"/>
        <w:rPr>
          <w:color w:val="000000" w:themeColor="text1"/>
        </w:rPr>
      </w:pPr>
    </w:p>
    <w:p w:rsidR="00AB5A79" w:rsidRDefault="00AB5A79" w:rsidP="00AB5A79">
      <w:pPr>
        <w:shd w:val="clear" w:color="auto" w:fill="FFFFFF"/>
        <w:rPr>
          <w:color w:val="000000" w:themeColor="text1"/>
          <w:spacing w:val="-2"/>
        </w:rPr>
      </w:pPr>
      <w:r w:rsidRPr="00AB5A79">
        <w:rPr>
          <w:bCs/>
          <w:color w:val="000000" w:themeColor="text1"/>
          <w:spacing w:val="-2"/>
        </w:rPr>
        <w:t xml:space="preserve">Nazwa jednostki: </w:t>
      </w:r>
      <w:r w:rsidRPr="00AB5A79">
        <w:rPr>
          <w:color w:val="000000" w:themeColor="text1"/>
          <w:spacing w:val="-2"/>
        </w:rPr>
        <w:t>...............................................................................................................................</w:t>
      </w:r>
    </w:p>
    <w:p w:rsidR="005951C3" w:rsidRPr="00AB5A79" w:rsidRDefault="005951C3" w:rsidP="00AB5A79">
      <w:pPr>
        <w:shd w:val="clear" w:color="auto" w:fill="FFFFFF"/>
        <w:rPr>
          <w:color w:val="000000" w:themeColor="text1"/>
          <w:spacing w:val="-2"/>
        </w:rPr>
      </w:pPr>
    </w:p>
    <w:p w:rsidR="00AB5A79" w:rsidRPr="00AB5A79" w:rsidRDefault="00AB5A79" w:rsidP="00AB5A79">
      <w:pPr>
        <w:shd w:val="clear" w:color="auto" w:fill="FFFFFF"/>
        <w:rPr>
          <w:color w:val="000000" w:themeColor="text1"/>
          <w:spacing w:val="-2"/>
        </w:rPr>
      </w:pPr>
      <w:r w:rsidRPr="00AB5A79">
        <w:rPr>
          <w:bCs/>
          <w:color w:val="000000" w:themeColor="text1"/>
          <w:spacing w:val="-2"/>
        </w:rPr>
        <w:t>Adres jednostki:</w:t>
      </w:r>
      <w:r w:rsidRPr="00AB5A79">
        <w:rPr>
          <w:color w:val="000000" w:themeColor="text1"/>
          <w:spacing w:val="-2"/>
        </w:rPr>
        <w:t>......................................................................................</w:t>
      </w:r>
      <w:r w:rsidR="005951C3">
        <w:rPr>
          <w:color w:val="000000" w:themeColor="text1"/>
          <w:spacing w:val="-2"/>
        </w:rPr>
        <w:t>...</w:t>
      </w:r>
      <w:r w:rsidRPr="00AB5A79">
        <w:rPr>
          <w:color w:val="000000" w:themeColor="text1"/>
          <w:spacing w:val="-2"/>
        </w:rPr>
        <w:t>........................................</w:t>
      </w:r>
    </w:p>
    <w:p w:rsidR="00AB5A79" w:rsidRPr="00AB5A79" w:rsidRDefault="00AB5A79" w:rsidP="00AB5A79">
      <w:pPr>
        <w:shd w:val="clear" w:color="auto" w:fill="FFFFFF"/>
        <w:rPr>
          <w:color w:val="000000" w:themeColor="text1"/>
        </w:rPr>
      </w:pPr>
    </w:p>
    <w:tbl>
      <w:tblPr>
        <w:tblW w:w="992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3"/>
        <w:gridCol w:w="5079"/>
      </w:tblGrid>
      <w:tr w:rsidR="00AB5A79" w:rsidRPr="00AB5A79" w:rsidTr="00977EC1">
        <w:trPr>
          <w:jc w:val="center"/>
        </w:trPr>
        <w:tc>
          <w:tcPr>
            <w:tcW w:w="4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951C3" w:rsidRPr="00977EC1" w:rsidRDefault="00AB5A79" w:rsidP="00977EC1">
            <w:pPr>
              <w:shd w:val="clear" w:color="auto" w:fill="FFFFFF"/>
              <w:snapToGrid w:val="0"/>
              <w:spacing w:before="10"/>
              <w:jc w:val="center"/>
              <w:rPr>
                <w:b/>
                <w:bCs/>
                <w:color w:val="000000" w:themeColor="text1"/>
                <w:spacing w:val="-1"/>
              </w:rPr>
            </w:pPr>
            <w:r w:rsidRPr="00977EC1">
              <w:rPr>
                <w:b/>
                <w:bCs/>
                <w:color w:val="000000" w:themeColor="text1"/>
                <w:spacing w:val="-3"/>
                <w:sz w:val="22"/>
              </w:rPr>
              <w:t xml:space="preserve">Liczba uczniów </w:t>
            </w:r>
            <w:r w:rsidRPr="00977EC1">
              <w:rPr>
                <w:b/>
                <w:bCs/>
                <w:color w:val="000000" w:themeColor="text1"/>
                <w:spacing w:val="-1"/>
                <w:sz w:val="22"/>
              </w:rPr>
              <w:t xml:space="preserve">w miesiącu, w którym składana jest informacja (stan na pierwszy </w:t>
            </w:r>
            <w:r w:rsidRPr="00977EC1">
              <w:rPr>
                <w:b/>
                <w:bCs/>
                <w:i/>
                <w:color w:val="000000" w:themeColor="text1"/>
                <w:spacing w:val="-1"/>
                <w:sz w:val="22"/>
              </w:rPr>
              <w:t xml:space="preserve">roboczy </w:t>
            </w:r>
            <w:r w:rsidRPr="00977EC1">
              <w:rPr>
                <w:b/>
                <w:bCs/>
                <w:color w:val="000000" w:themeColor="text1"/>
                <w:spacing w:val="-1"/>
                <w:sz w:val="22"/>
              </w:rPr>
              <w:t>dzień miesiąca)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B5A79" w:rsidRPr="00977EC1" w:rsidRDefault="00AB5A79" w:rsidP="00977EC1">
            <w:pPr>
              <w:shd w:val="clear" w:color="auto" w:fill="FFFFFF"/>
              <w:tabs>
                <w:tab w:val="left" w:leader="underscore" w:pos="2822"/>
              </w:tabs>
              <w:snapToGrid w:val="0"/>
              <w:spacing w:before="5"/>
              <w:jc w:val="center"/>
              <w:rPr>
                <w:b/>
                <w:color w:val="000000" w:themeColor="text1"/>
              </w:rPr>
            </w:pPr>
            <w:r w:rsidRPr="00977EC1">
              <w:rPr>
                <w:b/>
                <w:color w:val="000000" w:themeColor="text1"/>
                <w:spacing w:val="-1"/>
                <w:sz w:val="22"/>
              </w:rPr>
              <w:t>Przewidywana ilość uczniów</w:t>
            </w:r>
            <w:r w:rsidRPr="00977EC1">
              <w:rPr>
                <w:b/>
                <w:color w:val="000000" w:themeColor="text1"/>
                <w:spacing w:val="-1"/>
                <w:sz w:val="22"/>
              </w:rPr>
              <w:br/>
              <w:t xml:space="preserve">w miesiącu następującym po miesiącu, w którym składana </w:t>
            </w:r>
            <w:r w:rsidRPr="00977EC1">
              <w:rPr>
                <w:b/>
                <w:color w:val="000000" w:themeColor="text1"/>
                <w:sz w:val="22"/>
              </w:rPr>
              <w:t>jest informacja</w:t>
            </w:r>
          </w:p>
        </w:tc>
      </w:tr>
      <w:tr w:rsidR="00AB5A79" w:rsidRPr="00AB5A79" w:rsidTr="00977EC1">
        <w:trPr>
          <w:trHeight w:val="2856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9" w:rsidRPr="00AB5A79" w:rsidRDefault="00AB5A79" w:rsidP="00977EC1">
            <w:pPr>
              <w:shd w:val="clear" w:color="auto" w:fill="FFFFFF"/>
              <w:tabs>
                <w:tab w:val="left" w:leader="dot" w:pos="2508"/>
              </w:tabs>
              <w:snapToGrid w:val="0"/>
              <w:spacing w:before="14" w:line="360" w:lineRule="auto"/>
              <w:ind w:left="5"/>
              <w:rPr>
                <w:color w:val="000000" w:themeColor="text1"/>
                <w:spacing w:val="-1"/>
              </w:rPr>
            </w:pPr>
            <w:r w:rsidRPr="00AB5A79">
              <w:rPr>
                <w:bCs/>
                <w:color w:val="000000" w:themeColor="text1"/>
                <w:spacing w:val="-1"/>
              </w:rPr>
              <w:t xml:space="preserve">miesiąc: </w:t>
            </w:r>
            <w:r w:rsidRPr="00AB5A79">
              <w:rPr>
                <w:color w:val="000000" w:themeColor="text1"/>
                <w:spacing w:val="-1"/>
              </w:rPr>
              <w:t>…..............................</w:t>
            </w:r>
          </w:p>
          <w:p w:rsidR="00AB5A79" w:rsidRPr="00AB5A79" w:rsidRDefault="00AB5A79" w:rsidP="00977EC1">
            <w:pPr>
              <w:shd w:val="clear" w:color="auto" w:fill="FFFFFF"/>
              <w:tabs>
                <w:tab w:val="left" w:leader="dot" w:pos="2475"/>
              </w:tabs>
              <w:spacing w:before="5" w:line="360" w:lineRule="auto"/>
              <w:ind w:left="5"/>
              <w:rPr>
                <w:color w:val="000000" w:themeColor="text1"/>
                <w:spacing w:val="-3"/>
              </w:rPr>
            </w:pPr>
            <w:r w:rsidRPr="00AB5A79">
              <w:rPr>
                <w:bCs/>
                <w:color w:val="000000" w:themeColor="text1"/>
                <w:spacing w:val="-3"/>
              </w:rPr>
              <w:t xml:space="preserve">liczba uczniów: </w:t>
            </w:r>
            <w:r w:rsidR="005951C3">
              <w:rPr>
                <w:color w:val="000000" w:themeColor="text1"/>
                <w:spacing w:val="-3"/>
              </w:rPr>
              <w:t>…....................., w tym:</w:t>
            </w:r>
          </w:p>
          <w:p w:rsidR="00AB5A79" w:rsidRPr="00AB5A79" w:rsidRDefault="005951C3" w:rsidP="00977EC1">
            <w:pPr>
              <w:widowControl w:val="0"/>
              <w:shd w:val="clear" w:color="auto" w:fill="FFFFFF"/>
              <w:tabs>
                <w:tab w:val="left" w:pos="173"/>
                <w:tab w:val="left" w:leader="dot" w:pos="2558"/>
              </w:tabs>
              <w:suppressAutoHyphens/>
              <w:autoSpaceDE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 xml:space="preserve">1) </w:t>
            </w:r>
            <w:r w:rsidR="00AB5A79" w:rsidRPr="00AB5A79">
              <w:rPr>
                <w:color w:val="000000" w:themeColor="text1"/>
                <w:spacing w:val="-2"/>
              </w:rPr>
              <w:t>niepełnosprawnych (należy wskazać rodzaj niepełnosprawności z orzeczenia):</w:t>
            </w:r>
            <w:r w:rsidR="00AB5A79" w:rsidRPr="00AB5A79">
              <w:rPr>
                <w:color w:val="000000" w:themeColor="text1"/>
                <w:spacing w:val="-2"/>
              </w:rPr>
              <w:br/>
              <w:t xml:space="preserve"> …..................</w:t>
            </w:r>
            <w:r w:rsidR="00AB5A79" w:rsidRPr="00AB5A79">
              <w:rPr>
                <w:color w:val="000000" w:themeColor="text1"/>
              </w:rPr>
              <w:tab/>
            </w:r>
          </w:p>
          <w:p w:rsidR="00AB5A79" w:rsidRDefault="005951C3" w:rsidP="00977EC1">
            <w:pPr>
              <w:widowControl w:val="0"/>
              <w:shd w:val="clear" w:color="auto" w:fill="FFFFFF"/>
              <w:tabs>
                <w:tab w:val="left" w:pos="173"/>
                <w:tab w:val="left" w:leader="dot" w:pos="2558"/>
              </w:tabs>
              <w:suppressAutoHyphens/>
              <w:autoSpaceDE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</w:t>
            </w:r>
            <w:r w:rsidR="00AB5A79" w:rsidRPr="00AB5A79">
              <w:rPr>
                <w:color w:val="000000" w:themeColor="text1"/>
              </w:rPr>
              <w:t xml:space="preserve"> dzieci objętych wczesnym wspomaganiem rozwoju………………………..</w:t>
            </w:r>
          </w:p>
          <w:p w:rsidR="005951C3" w:rsidRPr="00AB5A79" w:rsidRDefault="005951C3" w:rsidP="00977EC1">
            <w:pPr>
              <w:widowControl w:val="0"/>
              <w:shd w:val="clear" w:color="auto" w:fill="FFFFFF"/>
              <w:tabs>
                <w:tab w:val="left" w:pos="173"/>
                <w:tab w:val="left" w:leader="dot" w:pos="2558"/>
              </w:tabs>
              <w:suppressAutoHyphens/>
              <w:autoSpaceDE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3) objętych zajęciami rewalidacyjno-wychowawczymi …………………………..</w:t>
            </w:r>
          </w:p>
          <w:p w:rsidR="00977EC1" w:rsidRDefault="005951C3" w:rsidP="00977EC1">
            <w:pPr>
              <w:widowControl w:val="0"/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5" w:line="360" w:lineRule="auto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 xml:space="preserve">4) </w:t>
            </w:r>
            <w:r w:rsidR="00AB5A79" w:rsidRPr="00AB5A79">
              <w:rPr>
                <w:color w:val="000000" w:themeColor="text1"/>
                <w:spacing w:val="-1"/>
              </w:rPr>
              <w:t>uczniów</w:t>
            </w:r>
            <w:r w:rsidR="00AB5A79" w:rsidRPr="00AB5A79">
              <w:rPr>
                <w:color w:val="000000" w:themeColor="text1"/>
              </w:rPr>
              <w:t>, którzy</w:t>
            </w:r>
            <w:r w:rsidR="00AB5A79" w:rsidRPr="00977EC1">
              <w:rPr>
                <w:color w:val="000000" w:themeColor="text1"/>
                <w:u w:val="single"/>
              </w:rPr>
              <w:t xml:space="preserve"> nie są </w:t>
            </w:r>
            <w:r w:rsidR="00AB5A79" w:rsidRPr="00977EC1">
              <w:rPr>
                <w:color w:val="000000" w:themeColor="text1"/>
                <w:spacing w:val="-1"/>
                <w:u w:val="single"/>
              </w:rPr>
              <w:t>mieszkańcami Gminy</w:t>
            </w:r>
            <w:r w:rsidR="006974C2">
              <w:rPr>
                <w:color w:val="000000" w:themeColor="text1"/>
                <w:spacing w:val="-1"/>
                <w:u w:val="single"/>
              </w:rPr>
              <w:t xml:space="preserve"> Dębica </w:t>
            </w:r>
            <w:r w:rsidR="00977EC1">
              <w:rPr>
                <w:color w:val="000000" w:themeColor="text1"/>
                <w:spacing w:val="-1"/>
              </w:rPr>
              <w:t xml:space="preserve">oraz nie są uczniami niepełnosprawnymi ani uczestnikami zajęć rewalidacyjno-wychowawczych: …....................; </w:t>
            </w:r>
          </w:p>
          <w:p w:rsidR="00AB5A79" w:rsidRPr="00AB5A79" w:rsidRDefault="00AB5A79" w:rsidP="00977EC1">
            <w:pPr>
              <w:widowControl w:val="0"/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5" w:line="360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1" w:rsidRPr="00AB5A79" w:rsidRDefault="00977EC1" w:rsidP="00977EC1">
            <w:pPr>
              <w:shd w:val="clear" w:color="auto" w:fill="FFFFFF"/>
              <w:tabs>
                <w:tab w:val="left" w:leader="dot" w:pos="2508"/>
              </w:tabs>
              <w:snapToGrid w:val="0"/>
              <w:spacing w:before="14" w:line="360" w:lineRule="auto"/>
              <w:ind w:left="5"/>
              <w:rPr>
                <w:color w:val="000000" w:themeColor="text1"/>
                <w:spacing w:val="-1"/>
              </w:rPr>
            </w:pPr>
            <w:r w:rsidRPr="00AB5A79">
              <w:rPr>
                <w:bCs/>
                <w:color w:val="000000" w:themeColor="text1"/>
                <w:spacing w:val="-1"/>
              </w:rPr>
              <w:t xml:space="preserve">miesiąc: </w:t>
            </w:r>
            <w:r w:rsidRPr="00AB5A79">
              <w:rPr>
                <w:color w:val="000000" w:themeColor="text1"/>
                <w:spacing w:val="-1"/>
              </w:rPr>
              <w:t>…..............................</w:t>
            </w:r>
          </w:p>
          <w:p w:rsidR="00977EC1" w:rsidRPr="00AB5A79" w:rsidRDefault="00977EC1" w:rsidP="00977EC1">
            <w:pPr>
              <w:shd w:val="clear" w:color="auto" w:fill="FFFFFF"/>
              <w:tabs>
                <w:tab w:val="left" w:leader="dot" w:pos="2475"/>
              </w:tabs>
              <w:spacing w:before="5" w:line="360" w:lineRule="auto"/>
              <w:ind w:left="5"/>
              <w:rPr>
                <w:color w:val="000000" w:themeColor="text1"/>
                <w:spacing w:val="-3"/>
              </w:rPr>
            </w:pPr>
            <w:r w:rsidRPr="00AB5A79">
              <w:rPr>
                <w:bCs/>
                <w:color w:val="000000" w:themeColor="text1"/>
                <w:spacing w:val="-3"/>
              </w:rPr>
              <w:t xml:space="preserve">liczba uczniów: </w:t>
            </w:r>
            <w:r>
              <w:rPr>
                <w:color w:val="000000" w:themeColor="text1"/>
                <w:spacing w:val="-3"/>
              </w:rPr>
              <w:t>…....................., w tym:</w:t>
            </w:r>
          </w:p>
          <w:p w:rsidR="00977EC1" w:rsidRPr="00AB5A79" w:rsidRDefault="00977EC1" w:rsidP="00977EC1">
            <w:pPr>
              <w:widowControl w:val="0"/>
              <w:shd w:val="clear" w:color="auto" w:fill="FFFFFF"/>
              <w:tabs>
                <w:tab w:val="left" w:pos="173"/>
                <w:tab w:val="left" w:leader="dot" w:pos="2558"/>
              </w:tabs>
              <w:suppressAutoHyphens/>
              <w:autoSpaceDE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 xml:space="preserve">1) </w:t>
            </w:r>
            <w:r w:rsidRPr="00AB5A79">
              <w:rPr>
                <w:color w:val="000000" w:themeColor="text1"/>
                <w:spacing w:val="-2"/>
              </w:rPr>
              <w:t>niepełnosprawnych (należy wskazać rodzaj niepełnosprawności z orzeczenia):</w:t>
            </w:r>
            <w:r w:rsidRPr="00AB5A79">
              <w:rPr>
                <w:color w:val="000000" w:themeColor="text1"/>
                <w:spacing w:val="-2"/>
              </w:rPr>
              <w:br/>
              <w:t xml:space="preserve"> …..................</w:t>
            </w:r>
            <w:r w:rsidRPr="00AB5A79">
              <w:rPr>
                <w:color w:val="000000" w:themeColor="text1"/>
              </w:rPr>
              <w:tab/>
            </w:r>
          </w:p>
          <w:p w:rsidR="00977EC1" w:rsidRDefault="00977EC1" w:rsidP="00977EC1">
            <w:pPr>
              <w:widowControl w:val="0"/>
              <w:shd w:val="clear" w:color="auto" w:fill="FFFFFF"/>
              <w:tabs>
                <w:tab w:val="left" w:pos="173"/>
                <w:tab w:val="left" w:leader="dot" w:pos="2558"/>
              </w:tabs>
              <w:suppressAutoHyphens/>
              <w:autoSpaceDE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</w:t>
            </w:r>
            <w:r w:rsidRPr="00AB5A79">
              <w:rPr>
                <w:color w:val="000000" w:themeColor="text1"/>
              </w:rPr>
              <w:t xml:space="preserve"> dzieci objętych wczesnym wspomaganiem rozwoju………………………..</w:t>
            </w:r>
          </w:p>
          <w:p w:rsidR="00977EC1" w:rsidRPr="00AB5A79" w:rsidRDefault="00977EC1" w:rsidP="00977EC1">
            <w:pPr>
              <w:widowControl w:val="0"/>
              <w:shd w:val="clear" w:color="auto" w:fill="FFFFFF"/>
              <w:tabs>
                <w:tab w:val="left" w:pos="173"/>
                <w:tab w:val="left" w:leader="dot" w:pos="2558"/>
              </w:tabs>
              <w:suppressAutoHyphens/>
              <w:autoSpaceDE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3) objętych zajęciami rewalidacyjno-wychowawczymi …………………………..</w:t>
            </w:r>
          </w:p>
          <w:p w:rsidR="00977EC1" w:rsidRDefault="00977EC1" w:rsidP="00977EC1">
            <w:pPr>
              <w:widowControl w:val="0"/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5" w:line="360" w:lineRule="auto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 xml:space="preserve">4) </w:t>
            </w:r>
            <w:r w:rsidRPr="00AB5A79">
              <w:rPr>
                <w:color w:val="000000" w:themeColor="text1"/>
                <w:spacing w:val="-1"/>
              </w:rPr>
              <w:t>uczniów</w:t>
            </w:r>
            <w:r w:rsidRPr="00AB5A79">
              <w:rPr>
                <w:color w:val="000000" w:themeColor="text1"/>
              </w:rPr>
              <w:t>, którzy</w:t>
            </w:r>
            <w:r w:rsidRPr="00977EC1">
              <w:rPr>
                <w:color w:val="000000" w:themeColor="text1"/>
                <w:u w:val="single"/>
              </w:rPr>
              <w:t xml:space="preserve"> nie są </w:t>
            </w:r>
            <w:r w:rsidR="006974C2">
              <w:rPr>
                <w:color w:val="000000" w:themeColor="text1"/>
                <w:spacing w:val="-1"/>
                <w:u w:val="single"/>
              </w:rPr>
              <w:t>mieszkańcami Gminy Dębica</w:t>
            </w:r>
            <w:r w:rsidRPr="00977EC1">
              <w:rPr>
                <w:color w:val="000000" w:themeColor="text1"/>
                <w:spacing w:val="-1"/>
                <w:u w:val="single"/>
              </w:rPr>
              <w:t xml:space="preserve"> </w:t>
            </w:r>
            <w:r>
              <w:rPr>
                <w:color w:val="000000" w:themeColor="text1"/>
                <w:spacing w:val="-1"/>
              </w:rPr>
              <w:t xml:space="preserve">oraz nie są uczniami niepełnosprawnymi ani uczestnikami zajęć rewalidacyjno-wychowawczych: …....................; </w:t>
            </w:r>
          </w:p>
          <w:p w:rsidR="00AB5A79" w:rsidRPr="00AB5A79" w:rsidRDefault="00AB5A79" w:rsidP="00977EC1">
            <w:pPr>
              <w:widowControl w:val="0"/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5" w:line="360" w:lineRule="auto"/>
              <w:rPr>
                <w:color w:val="000000" w:themeColor="text1"/>
                <w:spacing w:val="-1"/>
              </w:rPr>
            </w:pPr>
          </w:p>
        </w:tc>
      </w:tr>
    </w:tbl>
    <w:p w:rsidR="00AB5A79" w:rsidRPr="00AB5A79" w:rsidRDefault="00AB5A79" w:rsidP="00AB5A79">
      <w:pPr>
        <w:shd w:val="clear" w:color="auto" w:fill="FFFFFF"/>
        <w:jc w:val="both"/>
        <w:rPr>
          <w:color w:val="000000" w:themeColor="text1"/>
        </w:rPr>
      </w:pPr>
    </w:p>
    <w:p w:rsidR="00AB5A79" w:rsidRDefault="00AB5A79" w:rsidP="00AB5A79">
      <w:pPr>
        <w:shd w:val="clear" w:color="auto" w:fill="FFFFFF"/>
        <w:rPr>
          <w:color w:val="000000" w:themeColor="text1"/>
          <w:spacing w:val="3"/>
        </w:rPr>
      </w:pPr>
    </w:p>
    <w:p w:rsidR="006974C2" w:rsidRDefault="006974C2" w:rsidP="00AB5A79">
      <w:pPr>
        <w:shd w:val="clear" w:color="auto" w:fill="FFFFFF"/>
        <w:rPr>
          <w:color w:val="000000" w:themeColor="text1"/>
          <w:spacing w:val="3"/>
        </w:rPr>
      </w:pPr>
    </w:p>
    <w:p w:rsidR="006974C2" w:rsidRDefault="006974C2" w:rsidP="00AB5A79">
      <w:pPr>
        <w:shd w:val="clear" w:color="auto" w:fill="FFFFFF"/>
        <w:rPr>
          <w:color w:val="000000" w:themeColor="text1"/>
          <w:spacing w:val="3"/>
        </w:rPr>
      </w:pPr>
    </w:p>
    <w:p w:rsidR="006974C2" w:rsidRDefault="006974C2" w:rsidP="00AB5A79">
      <w:pPr>
        <w:shd w:val="clear" w:color="auto" w:fill="FFFFFF"/>
        <w:rPr>
          <w:color w:val="000000" w:themeColor="text1"/>
          <w:spacing w:val="3"/>
        </w:rPr>
      </w:pPr>
    </w:p>
    <w:p w:rsidR="006974C2" w:rsidRDefault="006974C2" w:rsidP="00AB5A79">
      <w:pPr>
        <w:shd w:val="clear" w:color="auto" w:fill="FFFFFF"/>
        <w:rPr>
          <w:color w:val="000000" w:themeColor="text1"/>
          <w:spacing w:val="3"/>
        </w:rPr>
      </w:pPr>
    </w:p>
    <w:p w:rsidR="006974C2" w:rsidRDefault="006974C2" w:rsidP="006974C2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9288"/>
      </w:tblGrid>
      <w:tr w:rsidR="006974C2" w:rsidRPr="004D740D" w:rsidTr="004C719A">
        <w:tc>
          <w:tcPr>
            <w:tcW w:w="9288" w:type="dxa"/>
          </w:tcPr>
          <w:p w:rsidR="006974C2" w:rsidRPr="004D740D" w:rsidRDefault="006974C2" w:rsidP="006974C2">
            <w:pPr>
              <w:jc w:val="both"/>
            </w:pPr>
            <w:r>
              <w:t>5) Dane uczniów</w:t>
            </w:r>
            <w:r w:rsidRPr="004D740D">
              <w:t xml:space="preserve">, którzy </w:t>
            </w:r>
            <w:r w:rsidRPr="004D740D">
              <w:rPr>
                <w:b/>
                <w:u w:val="single"/>
              </w:rPr>
              <w:t>nie są mieszkańcami Gminy Dębica</w:t>
            </w:r>
            <w:r w:rsidRPr="004D740D">
              <w:t xml:space="preserve"> oraz nie są uczniami niepełnosprawnymi ani uczestnikami zajęć rewalidacyjno-wychowawczych</w:t>
            </w:r>
            <w:r>
              <w:t xml:space="preserve">                                w miesiącu ………</w:t>
            </w:r>
          </w:p>
        </w:tc>
      </w:tr>
    </w:tbl>
    <w:p w:rsidR="006974C2" w:rsidRPr="004D740D" w:rsidRDefault="006974C2" w:rsidP="006974C2">
      <w:pPr>
        <w:jc w:val="center"/>
        <w:rPr>
          <w:b/>
        </w:rPr>
      </w:pPr>
    </w:p>
    <w:p w:rsidR="006974C2" w:rsidRPr="004D740D" w:rsidRDefault="006974C2" w:rsidP="006974C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212"/>
        <w:gridCol w:w="1802"/>
        <w:gridCol w:w="2835"/>
        <w:gridCol w:w="1809"/>
      </w:tblGrid>
      <w:tr w:rsidR="005E0130" w:rsidRPr="004D740D" w:rsidTr="005E0130">
        <w:trPr>
          <w:trHeight w:val="397"/>
        </w:trPr>
        <w:tc>
          <w:tcPr>
            <w:tcW w:w="339" w:type="pct"/>
          </w:tcPr>
          <w:p w:rsidR="005E0130" w:rsidRPr="004D740D" w:rsidRDefault="005E0130" w:rsidP="004C719A">
            <w:pPr>
              <w:jc w:val="center"/>
              <w:rPr>
                <w:b/>
              </w:rPr>
            </w:pPr>
            <w:r w:rsidRPr="004D740D">
              <w:rPr>
                <w:b/>
              </w:rPr>
              <w:t>L.p.</w:t>
            </w:r>
          </w:p>
        </w:tc>
        <w:tc>
          <w:tcPr>
            <w:tcW w:w="1191" w:type="pct"/>
          </w:tcPr>
          <w:p w:rsidR="005E0130" w:rsidRPr="004D740D" w:rsidRDefault="005E0130" w:rsidP="004C719A">
            <w:pPr>
              <w:jc w:val="center"/>
              <w:rPr>
                <w:b/>
              </w:rPr>
            </w:pPr>
            <w:r w:rsidRPr="004D740D">
              <w:rPr>
                <w:b/>
              </w:rPr>
              <w:t>Imię i nazwisko ucznia</w:t>
            </w:r>
          </w:p>
        </w:tc>
        <w:tc>
          <w:tcPr>
            <w:tcW w:w="970" w:type="pct"/>
          </w:tcPr>
          <w:p w:rsidR="005E0130" w:rsidRPr="004D740D" w:rsidRDefault="005E0130" w:rsidP="004C719A">
            <w:pPr>
              <w:jc w:val="center"/>
              <w:rPr>
                <w:b/>
              </w:rPr>
            </w:pPr>
            <w:r w:rsidRPr="004D740D">
              <w:rPr>
                <w:b/>
              </w:rPr>
              <w:t xml:space="preserve">Data urodzenia </w:t>
            </w:r>
          </w:p>
        </w:tc>
        <w:tc>
          <w:tcPr>
            <w:tcW w:w="1526" w:type="pct"/>
          </w:tcPr>
          <w:p w:rsidR="005E0130" w:rsidRPr="004D740D" w:rsidRDefault="005E0130" w:rsidP="004C719A">
            <w:pPr>
              <w:jc w:val="center"/>
              <w:rPr>
                <w:b/>
              </w:rPr>
            </w:pPr>
            <w:r w:rsidRPr="004D740D">
              <w:rPr>
                <w:b/>
              </w:rPr>
              <w:t>Adres zamieszkania</w:t>
            </w:r>
          </w:p>
        </w:tc>
        <w:tc>
          <w:tcPr>
            <w:tcW w:w="974" w:type="pct"/>
          </w:tcPr>
          <w:p w:rsidR="005E0130" w:rsidRPr="004D740D" w:rsidRDefault="005E0130" w:rsidP="004C719A">
            <w:pPr>
              <w:jc w:val="center"/>
              <w:rPr>
                <w:b/>
              </w:rPr>
            </w:pPr>
            <w:r w:rsidRPr="004D740D">
              <w:rPr>
                <w:b/>
              </w:rPr>
              <w:t>Gmina zamieszkania</w:t>
            </w:r>
          </w:p>
        </w:tc>
      </w:tr>
      <w:tr w:rsidR="005E0130" w:rsidRPr="004D740D" w:rsidTr="005E0130">
        <w:trPr>
          <w:trHeight w:val="567"/>
        </w:trPr>
        <w:tc>
          <w:tcPr>
            <w:tcW w:w="339" w:type="pct"/>
          </w:tcPr>
          <w:p w:rsidR="005E0130" w:rsidRPr="004D740D" w:rsidRDefault="005E0130" w:rsidP="004C719A"/>
        </w:tc>
        <w:tc>
          <w:tcPr>
            <w:tcW w:w="1191" w:type="pct"/>
          </w:tcPr>
          <w:p w:rsidR="005E0130" w:rsidRPr="004D740D" w:rsidRDefault="005E0130" w:rsidP="004C719A"/>
        </w:tc>
        <w:tc>
          <w:tcPr>
            <w:tcW w:w="970" w:type="pct"/>
          </w:tcPr>
          <w:p w:rsidR="005E0130" w:rsidRPr="004D740D" w:rsidRDefault="005E0130" w:rsidP="004C719A"/>
        </w:tc>
        <w:tc>
          <w:tcPr>
            <w:tcW w:w="1526" w:type="pct"/>
          </w:tcPr>
          <w:p w:rsidR="005E0130" w:rsidRPr="004D740D" w:rsidRDefault="005E0130" w:rsidP="004C719A"/>
        </w:tc>
        <w:tc>
          <w:tcPr>
            <w:tcW w:w="974" w:type="pct"/>
          </w:tcPr>
          <w:p w:rsidR="005E0130" w:rsidRPr="004D740D" w:rsidRDefault="005E0130" w:rsidP="004C719A"/>
        </w:tc>
      </w:tr>
      <w:tr w:rsidR="005E0130" w:rsidRPr="004D740D" w:rsidTr="005E0130">
        <w:trPr>
          <w:trHeight w:val="567"/>
        </w:trPr>
        <w:tc>
          <w:tcPr>
            <w:tcW w:w="339" w:type="pct"/>
          </w:tcPr>
          <w:p w:rsidR="005E0130" w:rsidRPr="004D740D" w:rsidRDefault="005E0130" w:rsidP="004C719A"/>
        </w:tc>
        <w:tc>
          <w:tcPr>
            <w:tcW w:w="1191" w:type="pct"/>
          </w:tcPr>
          <w:p w:rsidR="005E0130" w:rsidRPr="004D740D" w:rsidRDefault="005E0130" w:rsidP="004C719A"/>
        </w:tc>
        <w:tc>
          <w:tcPr>
            <w:tcW w:w="970" w:type="pct"/>
          </w:tcPr>
          <w:p w:rsidR="005E0130" w:rsidRPr="004D740D" w:rsidRDefault="005E0130" w:rsidP="004C719A"/>
        </w:tc>
        <w:tc>
          <w:tcPr>
            <w:tcW w:w="1526" w:type="pct"/>
          </w:tcPr>
          <w:p w:rsidR="005E0130" w:rsidRPr="004D740D" w:rsidRDefault="005E0130" w:rsidP="004C719A"/>
        </w:tc>
        <w:tc>
          <w:tcPr>
            <w:tcW w:w="974" w:type="pct"/>
          </w:tcPr>
          <w:p w:rsidR="005E0130" w:rsidRPr="004D740D" w:rsidRDefault="005E0130" w:rsidP="004C719A"/>
        </w:tc>
      </w:tr>
      <w:tr w:rsidR="005E0130" w:rsidRPr="004D740D" w:rsidTr="005E0130">
        <w:trPr>
          <w:trHeight w:val="567"/>
        </w:trPr>
        <w:tc>
          <w:tcPr>
            <w:tcW w:w="339" w:type="pct"/>
          </w:tcPr>
          <w:p w:rsidR="005E0130" w:rsidRPr="004D740D" w:rsidRDefault="005E0130" w:rsidP="004C719A"/>
        </w:tc>
        <w:tc>
          <w:tcPr>
            <w:tcW w:w="1191" w:type="pct"/>
          </w:tcPr>
          <w:p w:rsidR="005E0130" w:rsidRPr="004D740D" w:rsidRDefault="005E0130" w:rsidP="004C719A"/>
        </w:tc>
        <w:tc>
          <w:tcPr>
            <w:tcW w:w="970" w:type="pct"/>
          </w:tcPr>
          <w:p w:rsidR="005E0130" w:rsidRPr="004D740D" w:rsidRDefault="005E0130" w:rsidP="004C719A"/>
        </w:tc>
        <w:tc>
          <w:tcPr>
            <w:tcW w:w="1526" w:type="pct"/>
          </w:tcPr>
          <w:p w:rsidR="005E0130" w:rsidRPr="004D740D" w:rsidRDefault="005E0130" w:rsidP="004C719A"/>
        </w:tc>
        <w:tc>
          <w:tcPr>
            <w:tcW w:w="974" w:type="pct"/>
          </w:tcPr>
          <w:p w:rsidR="005E0130" w:rsidRPr="004D740D" w:rsidRDefault="005E0130" w:rsidP="004C719A"/>
        </w:tc>
      </w:tr>
      <w:tr w:rsidR="005E0130" w:rsidRPr="004D740D" w:rsidTr="005E0130">
        <w:trPr>
          <w:trHeight w:val="567"/>
        </w:trPr>
        <w:tc>
          <w:tcPr>
            <w:tcW w:w="339" w:type="pct"/>
          </w:tcPr>
          <w:p w:rsidR="005E0130" w:rsidRPr="004D740D" w:rsidRDefault="005E0130" w:rsidP="004C719A"/>
        </w:tc>
        <w:tc>
          <w:tcPr>
            <w:tcW w:w="1191" w:type="pct"/>
          </w:tcPr>
          <w:p w:rsidR="005E0130" w:rsidRPr="004D740D" w:rsidRDefault="005E0130" w:rsidP="004C719A"/>
        </w:tc>
        <w:tc>
          <w:tcPr>
            <w:tcW w:w="970" w:type="pct"/>
          </w:tcPr>
          <w:p w:rsidR="005E0130" w:rsidRPr="004D740D" w:rsidRDefault="005E0130" w:rsidP="004C719A"/>
        </w:tc>
        <w:tc>
          <w:tcPr>
            <w:tcW w:w="1526" w:type="pct"/>
          </w:tcPr>
          <w:p w:rsidR="005E0130" w:rsidRPr="004D740D" w:rsidRDefault="005E0130" w:rsidP="004C719A"/>
        </w:tc>
        <w:tc>
          <w:tcPr>
            <w:tcW w:w="974" w:type="pct"/>
          </w:tcPr>
          <w:p w:rsidR="005E0130" w:rsidRPr="004D740D" w:rsidRDefault="005E0130" w:rsidP="004C719A"/>
        </w:tc>
      </w:tr>
      <w:tr w:rsidR="005E0130" w:rsidRPr="004D740D" w:rsidTr="005E0130">
        <w:trPr>
          <w:trHeight w:val="567"/>
        </w:trPr>
        <w:tc>
          <w:tcPr>
            <w:tcW w:w="339" w:type="pct"/>
          </w:tcPr>
          <w:p w:rsidR="005E0130" w:rsidRPr="004D740D" w:rsidRDefault="005E0130" w:rsidP="004C719A"/>
        </w:tc>
        <w:tc>
          <w:tcPr>
            <w:tcW w:w="1191" w:type="pct"/>
          </w:tcPr>
          <w:p w:rsidR="005E0130" w:rsidRPr="004D740D" w:rsidRDefault="005E0130" w:rsidP="004C719A"/>
        </w:tc>
        <w:tc>
          <w:tcPr>
            <w:tcW w:w="970" w:type="pct"/>
          </w:tcPr>
          <w:p w:rsidR="005E0130" w:rsidRPr="004D740D" w:rsidRDefault="005E0130" w:rsidP="004C719A"/>
        </w:tc>
        <w:tc>
          <w:tcPr>
            <w:tcW w:w="1526" w:type="pct"/>
          </w:tcPr>
          <w:p w:rsidR="005E0130" w:rsidRPr="004D740D" w:rsidRDefault="005E0130" w:rsidP="004C719A"/>
        </w:tc>
        <w:tc>
          <w:tcPr>
            <w:tcW w:w="974" w:type="pct"/>
          </w:tcPr>
          <w:p w:rsidR="005E0130" w:rsidRPr="004D740D" w:rsidRDefault="005E0130" w:rsidP="004C719A"/>
        </w:tc>
      </w:tr>
      <w:tr w:rsidR="005E0130" w:rsidRPr="004D740D" w:rsidTr="005E0130">
        <w:trPr>
          <w:trHeight w:val="567"/>
        </w:trPr>
        <w:tc>
          <w:tcPr>
            <w:tcW w:w="339" w:type="pct"/>
          </w:tcPr>
          <w:p w:rsidR="005E0130" w:rsidRPr="004D740D" w:rsidRDefault="005E0130" w:rsidP="004C719A"/>
        </w:tc>
        <w:tc>
          <w:tcPr>
            <w:tcW w:w="1191" w:type="pct"/>
          </w:tcPr>
          <w:p w:rsidR="005E0130" w:rsidRPr="004D740D" w:rsidRDefault="005E0130" w:rsidP="004C719A"/>
        </w:tc>
        <w:tc>
          <w:tcPr>
            <w:tcW w:w="970" w:type="pct"/>
          </w:tcPr>
          <w:p w:rsidR="005E0130" w:rsidRPr="004D740D" w:rsidRDefault="005E0130" w:rsidP="004C719A"/>
        </w:tc>
        <w:tc>
          <w:tcPr>
            <w:tcW w:w="1526" w:type="pct"/>
          </w:tcPr>
          <w:p w:rsidR="005E0130" w:rsidRPr="004D740D" w:rsidRDefault="005E0130" w:rsidP="004C719A"/>
        </w:tc>
        <w:tc>
          <w:tcPr>
            <w:tcW w:w="974" w:type="pct"/>
          </w:tcPr>
          <w:p w:rsidR="005E0130" w:rsidRPr="004D740D" w:rsidRDefault="005E0130" w:rsidP="004C719A"/>
        </w:tc>
      </w:tr>
      <w:tr w:rsidR="005E0130" w:rsidRPr="004D740D" w:rsidTr="005E0130">
        <w:trPr>
          <w:trHeight w:val="567"/>
        </w:trPr>
        <w:tc>
          <w:tcPr>
            <w:tcW w:w="339" w:type="pct"/>
          </w:tcPr>
          <w:p w:rsidR="005E0130" w:rsidRPr="004D740D" w:rsidRDefault="005E0130" w:rsidP="004C719A"/>
        </w:tc>
        <w:tc>
          <w:tcPr>
            <w:tcW w:w="1191" w:type="pct"/>
          </w:tcPr>
          <w:p w:rsidR="005E0130" w:rsidRPr="004D740D" w:rsidRDefault="005E0130" w:rsidP="004C719A"/>
        </w:tc>
        <w:tc>
          <w:tcPr>
            <w:tcW w:w="970" w:type="pct"/>
          </w:tcPr>
          <w:p w:rsidR="005E0130" w:rsidRPr="004D740D" w:rsidRDefault="005E0130" w:rsidP="004C719A"/>
        </w:tc>
        <w:tc>
          <w:tcPr>
            <w:tcW w:w="1526" w:type="pct"/>
          </w:tcPr>
          <w:p w:rsidR="005E0130" w:rsidRPr="004D740D" w:rsidRDefault="005E0130" w:rsidP="004C719A"/>
        </w:tc>
        <w:tc>
          <w:tcPr>
            <w:tcW w:w="974" w:type="pct"/>
          </w:tcPr>
          <w:p w:rsidR="005E0130" w:rsidRPr="004D740D" w:rsidRDefault="005E0130" w:rsidP="004C719A"/>
        </w:tc>
      </w:tr>
      <w:tr w:rsidR="005E0130" w:rsidRPr="004D740D" w:rsidTr="005E0130">
        <w:trPr>
          <w:trHeight w:val="567"/>
        </w:trPr>
        <w:tc>
          <w:tcPr>
            <w:tcW w:w="339" w:type="pct"/>
          </w:tcPr>
          <w:p w:rsidR="005E0130" w:rsidRPr="004D740D" w:rsidRDefault="005E0130" w:rsidP="004C719A"/>
        </w:tc>
        <w:tc>
          <w:tcPr>
            <w:tcW w:w="1191" w:type="pct"/>
          </w:tcPr>
          <w:p w:rsidR="005E0130" w:rsidRPr="004D740D" w:rsidRDefault="005E0130" w:rsidP="004C719A"/>
        </w:tc>
        <w:tc>
          <w:tcPr>
            <w:tcW w:w="970" w:type="pct"/>
          </w:tcPr>
          <w:p w:rsidR="005E0130" w:rsidRPr="004D740D" w:rsidRDefault="005E0130" w:rsidP="004C719A"/>
        </w:tc>
        <w:tc>
          <w:tcPr>
            <w:tcW w:w="1526" w:type="pct"/>
          </w:tcPr>
          <w:p w:rsidR="005E0130" w:rsidRPr="004D740D" w:rsidRDefault="005E0130" w:rsidP="004C719A"/>
        </w:tc>
        <w:tc>
          <w:tcPr>
            <w:tcW w:w="974" w:type="pct"/>
          </w:tcPr>
          <w:p w:rsidR="005E0130" w:rsidRPr="004D740D" w:rsidRDefault="005E0130" w:rsidP="004C719A"/>
        </w:tc>
      </w:tr>
    </w:tbl>
    <w:p w:rsidR="006974C2" w:rsidRDefault="006974C2" w:rsidP="006974C2"/>
    <w:p w:rsidR="006974C2" w:rsidRDefault="006974C2" w:rsidP="00250180">
      <w:pPr>
        <w:jc w:val="both"/>
      </w:pPr>
      <w:r>
        <w:t>6) Wykaz wydatków poniesionych i uwzględnionych w ewidencji księgowej beneficjenta dotacji według kat</w:t>
      </w:r>
      <w:r w:rsidR="00D143D6">
        <w:t>egorii, o których mowa w art. 35</w:t>
      </w:r>
      <w:r>
        <w:t xml:space="preserve"> us</w:t>
      </w:r>
      <w:r w:rsidR="00D143D6">
        <w:t xml:space="preserve">t. 1 ustawy o finansowaniu zadań oświatowych </w:t>
      </w:r>
      <w:r w:rsidR="00AB7829">
        <w:t>w miesiącu ……………….</w:t>
      </w:r>
    </w:p>
    <w:p w:rsidR="005E5C90" w:rsidRDefault="005E5C90" w:rsidP="005E5C90">
      <w:pPr>
        <w:spacing w:line="276" w:lineRule="auto"/>
        <w:jc w:val="both"/>
        <w:rPr>
          <w:b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68"/>
        <w:gridCol w:w="5669"/>
        <w:gridCol w:w="1702"/>
        <w:gridCol w:w="1701"/>
      </w:tblGrid>
      <w:tr w:rsidR="005E5C90" w:rsidTr="005E5C90">
        <w:trPr>
          <w:trHeight w:val="118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6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Kategoria wy</w:t>
            </w:r>
            <w:r w:rsidR="00D143D6">
              <w:rPr>
                <w:b/>
                <w:bCs/>
              </w:rPr>
              <w:t>datków, o których mowa w art. 35 ust. 1</w:t>
            </w:r>
            <w:r>
              <w:rPr>
                <w:b/>
                <w:bCs/>
              </w:rPr>
              <w:t xml:space="preserve"> ustawy o </w:t>
            </w:r>
            <w:r w:rsidR="00D143D6">
              <w:rPr>
                <w:b/>
                <w:bCs/>
              </w:rPr>
              <w:t>finansowaniu zadań oświatowych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5C90" w:rsidRDefault="005E5C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Wysokość poniesionych </w:t>
            </w:r>
          </w:p>
          <w:p w:rsidR="005E5C90" w:rsidRDefault="005E5C90" w:rsidP="005E5C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wydatków finansowanych w ramach otrzymanej dotacji</w:t>
            </w:r>
          </w:p>
        </w:tc>
      </w:tr>
      <w:tr w:rsidR="005E5C90" w:rsidTr="005E5C90">
        <w:trPr>
          <w:trHeight w:val="40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5C90" w:rsidRDefault="005E5C90" w:rsidP="005E5C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początku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C90" w:rsidRDefault="005E5C90" w:rsidP="005E5C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danym miesiącu</w:t>
            </w:r>
          </w:p>
        </w:tc>
      </w:tr>
      <w:tr w:rsidR="005E5C90" w:rsidTr="005E5C90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t>Wynagrodzenia pracowników, w tym osoby fizycznej prowadzącej podmiot będący beneficjentem dotacji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</w:tr>
      <w:tr w:rsidR="005E5C90" w:rsidTr="005E5C90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t>Pochodne od wynagrodzeń (składki na ubezpieczenia społeczne i Fundusz Pracy)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</w:tr>
      <w:tr w:rsidR="005E5C90" w:rsidTr="005E5C90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t>Wydatki pozapłacowe na obsługę administracyjną, finansową i organizacyjną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</w:tr>
      <w:tr w:rsidR="005E5C90" w:rsidTr="005E5C90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t>Wydatki na zakup materiałów, wyposażenia, książek i pomocy dydaktycznych, sprzętu rekreacyjnego</w:t>
            </w:r>
            <w:r w:rsidR="00602A3E">
              <w:br/>
            </w:r>
            <w:r>
              <w:t xml:space="preserve"> i sportowego, mebli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</w:tr>
      <w:tr w:rsidR="005E5C90" w:rsidTr="005E5C90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lastRenderedPageBreak/>
              <w:t>5.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t xml:space="preserve">Wydatki na specjalną organizację nauki i metod pracy dla dzieci i młodzieży objętych kształceniem specjalnym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</w:tr>
      <w:tr w:rsidR="005E5C90" w:rsidTr="005E5C90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t xml:space="preserve">Wydatki dotyczące wynajmu pomieszczeń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</w:tr>
      <w:tr w:rsidR="005E5C90" w:rsidTr="005E5C90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t xml:space="preserve">Wydatki z tytułu opłat za media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</w:tr>
      <w:tr w:rsidR="005E5C90" w:rsidTr="005E5C90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t>Wydatki na remonty i naprawy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</w:tr>
      <w:tr w:rsidR="005E5C90" w:rsidTr="005E5C90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both"/>
            </w:pPr>
            <w:r>
              <w:t xml:space="preserve">Pozostałe wydatki nie stanowiące wydatków inwestycyjnych, przeznaczone na realizację zadań </w:t>
            </w:r>
            <w:r w:rsidR="00602A3E">
              <w:br/>
            </w:r>
            <w:r>
              <w:t>z zakresu kształcenia, wychowania i opieki, w tym profilaktyki społecznej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90" w:rsidRDefault="005E5C90">
            <w:pPr>
              <w:spacing w:line="276" w:lineRule="auto"/>
              <w:jc w:val="both"/>
            </w:pPr>
          </w:p>
        </w:tc>
      </w:tr>
      <w:tr w:rsidR="005E5C90" w:rsidTr="005E5C90">
        <w:trPr>
          <w:trHeight w:val="737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C90" w:rsidRDefault="005E5C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Ogółem kwota wykorzystanej dotacji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90" w:rsidRDefault="005E5C90">
            <w:pPr>
              <w:spacing w:line="276" w:lineRule="auto"/>
              <w:jc w:val="right"/>
              <w:rPr>
                <w:b/>
              </w:rPr>
            </w:pPr>
          </w:p>
          <w:p w:rsidR="005E5C90" w:rsidRDefault="005E5C90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90" w:rsidRDefault="005E5C90">
            <w:pPr>
              <w:spacing w:line="276" w:lineRule="auto"/>
              <w:jc w:val="right"/>
              <w:rPr>
                <w:b/>
              </w:rPr>
            </w:pPr>
          </w:p>
          <w:p w:rsidR="005E5C90" w:rsidRDefault="005E5C90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5E5C90" w:rsidRPr="004D740D" w:rsidRDefault="005E5C90" w:rsidP="006974C2"/>
    <w:p w:rsidR="006974C2" w:rsidRPr="004D740D" w:rsidRDefault="006974C2" w:rsidP="006974C2">
      <w:pPr>
        <w:spacing w:line="480" w:lineRule="auto"/>
      </w:pPr>
    </w:p>
    <w:p w:rsidR="006974C2" w:rsidRPr="004D740D" w:rsidRDefault="006974C2" w:rsidP="006974C2">
      <w:pPr>
        <w:spacing w:line="480" w:lineRule="auto"/>
      </w:pPr>
      <w:r>
        <w:t>7)</w:t>
      </w:r>
      <w:r w:rsidRPr="004D740D">
        <w:t xml:space="preserve"> Kwota przyznanej dotacji (w zł):</w:t>
      </w:r>
    </w:p>
    <w:p w:rsidR="006974C2" w:rsidRPr="004D740D" w:rsidRDefault="006974C2" w:rsidP="006974C2">
      <w:pPr>
        <w:spacing w:line="480" w:lineRule="auto"/>
      </w:pPr>
      <w:r w:rsidRPr="004D740D">
        <w:t>a)  w okresie rozliczeniowym: …………………………..……………………………..</w:t>
      </w:r>
    </w:p>
    <w:p w:rsidR="006974C2" w:rsidRPr="004D740D" w:rsidRDefault="006974C2" w:rsidP="006974C2">
      <w:pPr>
        <w:spacing w:line="480" w:lineRule="auto"/>
      </w:pPr>
      <w:r w:rsidRPr="004D740D">
        <w:t>b) od początku roku:………………………………………..……..…………………….</w:t>
      </w:r>
    </w:p>
    <w:p w:rsidR="006974C2" w:rsidRPr="00AB5A79" w:rsidRDefault="006974C2" w:rsidP="00AB5A79">
      <w:pPr>
        <w:shd w:val="clear" w:color="auto" w:fill="FFFFFF"/>
        <w:rPr>
          <w:color w:val="000000" w:themeColor="text1"/>
          <w:spacing w:val="3"/>
        </w:rPr>
      </w:pPr>
    </w:p>
    <w:p w:rsidR="00AB5A79" w:rsidRPr="00AB5A79" w:rsidRDefault="00AB5A79" w:rsidP="00AB5A79">
      <w:pPr>
        <w:shd w:val="clear" w:color="auto" w:fill="FFFFFF"/>
        <w:ind w:left="10"/>
        <w:rPr>
          <w:bCs/>
          <w:color w:val="000000" w:themeColor="text1"/>
          <w:spacing w:val="3"/>
        </w:rPr>
      </w:pPr>
    </w:p>
    <w:p w:rsidR="00AB5A79" w:rsidRPr="00AB5A79" w:rsidRDefault="006974C2" w:rsidP="00AB5A79">
      <w:pPr>
        <w:shd w:val="clear" w:color="auto" w:fill="FFFFFF"/>
        <w:spacing w:after="113"/>
        <w:ind w:left="10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 xml:space="preserve">8) </w:t>
      </w:r>
      <w:r w:rsidR="00AB5A79" w:rsidRPr="00AB5A79">
        <w:rPr>
          <w:color w:val="000000" w:themeColor="text1"/>
          <w:spacing w:val="3"/>
        </w:rPr>
        <w:t xml:space="preserve">Numer rachunku bankowego, na który ma zostać przelana dotacja: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426"/>
        <w:gridCol w:w="420"/>
      </w:tblGrid>
      <w:tr w:rsidR="00AB5A79" w:rsidRPr="00AB5A79" w:rsidTr="009D5E77">
        <w:tc>
          <w:tcPr>
            <w:tcW w:w="37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AB5A79" w:rsidRPr="00AB5A79" w:rsidRDefault="00AB5A79" w:rsidP="00AB5A79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 w:themeColor="text1"/>
                <w:lang w:eastAsia="ar-SA"/>
              </w:rPr>
            </w:pPr>
          </w:p>
        </w:tc>
      </w:tr>
    </w:tbl>
    <w:p w:rsidR="00AB5A79" w:rsidRPr="00AB5A79" w:rsidRDefault="00AB5A79" w:rsidP="00AB5A79">
      <w:pPr>
        <w:shd w:val="clear" w:color="auto" w:fill="FFFFFF"/>
        <w:ind w:left="10"/>
        <w:jc w:val="both"/>
        <w:rPr>
          <w:bCs/>
          <w:color w:val="000000" w:themeColor="text1"/>
          <w:spacing w:val="3"/>
          <w:u w:val="single"/>
        </w:rPr>
      </w:pPr>
      <w:r w:rsidRPr="00AB5A79">
        <w:rPr>
          <w:bCs/>
          <w:color w:val="000000" w:themeColor="text1"/>
          <w:spacing w:val="3"/>
          <w:u w:val="single"/>
        </w:rPr>
        <w:t>(UWAGA: proszę o umieszczenie informacji, jeśli dotychczasowy numer konta uległ zmianie)</w:t>
      </w:r>
    </w:p>
    <w:p w:rsidR="00AB5A79" w:rsidRPr="00AB5A79" w:rsidRDefault="00AB5A79" w:rsidP="00AB5A79">
      <w:pPr>
        <w:shd w:val="clear" w:color="auto" w:fill="FFFFFF"/>
        <w:rPr>
          <w:color w:val="000000" w:themeColor="text1"/>
          <w:spacing w:val="3"/>
        </w:rPr>
      </w:pPr>
      <w:r w:rsidRPr="00AB5A79">
        <w:rPr>
          <w:color w:val="000000" w:themeColor="text1"/>
          <w:spacing w:val="3"/>
        </w:rPr>
        <w:t>Imię i nazwisko osoby sporządzającej zestawienie: …........................................................</w:t>
      </w:r>
    </w:p>
    <w:p w:rsidR="00AB5A79" w:rsidRPr="00AB5A79" w:rsidRDefault="00AB5A79" w:rsidP="00AB5A79">
      <w:pPr>
        <w:shd w:val="clear" w:color="auto" w:fill="FFFFFF"/>
        <w:rPr>
          <w:color w:val="000000" w:themeColor="text1"/>
          <w:spacing w:val="3"/>
        </w:rPr>
      </w:pPr>
      <w:r w:rsidRPr="00AB5A79">
        <w:rPr>
          <w:color w:val="000000" w:themeColor="text1"/>
          <w:spacing w:val="3"/>
        </w:rPr>
        <w:t xml:space="preserve">Numer telefonu: …............................................ </w:t>
      </w:r>
      <w:r w:rsidRPr="00AB5A79">
        <w:rPr>
          <w:color w:val="000000" w:themeColor="text1"/>
          <w:spacing w:val="3"/>
        </w:rPr>
        <w:tab/>
      </w:r>
      <w:r w:rsidRPr="00AB5A79">
        <w:rPr>
          <w:color w:val="000000" w:themeColor="text1"/>
          <w:spacing w:val="3"/>
        </w:rPr>
        <w:tab/>
      </w:r>
      <w:r w:rsidRPr="00AB5A79">
        <w:rPr>
          <w:color w:val="000000" w:themeColor="text1"/>
          <w:spacing w:val="3"/>
        </w:rPr>
        <w:tab/>
      </w:r>
      <w:r w:rsidRPr="00AB5A79">
        <w:rPr>
          <w:color w:val="000000" w:themeColor="text1"/>
          <w:spacing w:val="3"/>
        </w:rPr>
        <w:tab/>
      </w:r>
      <w:r w:rsidRPr="00AB5A79">
        <w:rPr>
          <w:color w:val="000000" w:themeColor="text1"/>
          <w:spacing w:val="3"/>
        </w:rPr>
        <w:tab/>
      </w:r>
    </w:p>
    <w:p w:rsidR="00AB5A79" w:rsidRPr="00AB5A79" w:rsidRDefault="00AB5A79" w:rsidP="00AB5A79">
      <w:pPr>
        <w:shd w:val="clear" w:color="auto" w:fill="FFFFFF"/>
        <w:spacing w:before="113"/>
        <w:rPr>
          <w:color w:val="000000" w:themeColor="text1"/>
          <w:spacing w:val="3"/>
        </w:rPr>
      </w:pPr>
      <w:r w:rsidRPr="00AB5A79">
        <w:rPr>
          <w:color w:val="000000" w:themeColor="text1"/>
          <w:spacing w:val="3"/>
        </w:rPr>
        <w:t>Imię i nazwisko</w:t>
      </w:r>
      <w:r w:rsidR="005951C3">
        <w:rPr>
          <w:color w:val="000000" w:themeColor="text1"/>
          <w:spacing w:val="3"/>
        </w:rPr>
        <w:t xml:space="preserve"> dyrektora/</w:t>
      </w:r>
      <w:r w:rsidRPr="00AB5A79">
        <w:rPr>
          <w:color w:val="000000" w:themeColor="text1"/>
          <w:spacing w:val="3"/>
        </w:rPr>
        <w:t>osoby prowadzącej: ….......................................................</w:t>
      </w:r>
    </w:p>
    <w:p w:rsidR="00AB5A79" w:rsidRPr="00AB5A79" w:rsidRDefault="00AB5A79" w:rsidP="00AB5A79">
      <w:pPr>
        <w:shd w:val="clear" w:color="auto" w:fill="FFFFFF"/>
        <w:ind w:left="10"/>
        <w:rPr>
          <w:color w:val="000000" w:themeColor="text1"/>
          <w:spacing w:val="3"/>
        </w:rPr>
      </w:pPr>
      <w:r w:rsidRPr="00AB5A79">
        <w:rPr>
          <w:color w:val="000000" w:themeColor="text1"/>
          <w:spacing w:val="3"/>
        </w:rPr>
        <w:t>Numer telefonu: …...........................................</w:t>
      </w:r>
    </w:p>
    <w:p w:rsidR="00977EC1" w:rsidRDefault="00977EC1" w:rsidP="00AB5A79">
      <w:pPr>
        <w:shd w:val="clear" w:color="auto" w:fill="FFFFFF"/>
        <w:ind w:left="10"/>
        <w:jc w:val="right"/>
        <w:rPr>
          <w:color w:val="000000" w:themeColor="text1"/>
          <w:spacing w:val="3"/>
        </w:rPr>
      </w:pPr>
    </w:p>
    <w:p w:rsidR="00977EC1" w:rsidRDefault="00977EC1" w:rsidP="00AB5A79">
      <w:pPr>
        <w:shd w:val="clear" w:color="auto" w:fill="FFFFFF"/>
        <w:ind w:left="10"/>
        <w:jc w:val="right"/>
        <w:rPr>
          <w:color w:val="000000" w:themeColor="text1"/>
          <w:spacing w:val="3"/>
        </w:rPr>
      </w:pPr>
    </w:p>
    <w:p w:rsidR="00AB5A79" w:rsidRPr="00AB5A79" w:rsidRDefault="00AB5A79" w:rsidP="00AB5A79">
      <w:pPr>
        <w:shd w:val="clear" w:color="auto" w:fill="FFFFFF"/>
        <w:ind w:left="10"/>
        <w:jc w:val="right"/>
        <w:rPr>
          <w:color w:val="000000" w:themeColor="text1"/>
          <w:spacing w:val="3"/>
        </w:rPr>
      </w:pPr>
      <w:r w:rsidRPr="00AB5A79">
        <w:rPr>
          <w:color w:val="000000" w:themeColor="text1"/>
          <w:spacing w:val="3"/>
        </w:rPr>
        <w:t>….............................................</w:t>
      </w:r>
    </w:p>
    <w:p w:rsidR="00A41A77" w:rsidRDefault="00AB5A79" w:rsidP="00AB5A79">
      <w:pPr>
        <w:shd w:val="clear" w:color="auto" w:fill="FFFFFF"/>
        <w:ind w:left="10"/>
        <w:jc w:val="right"/>
        <w:rPr>
          <w:color w:val="000000" w:themeColor="text1"/>
          <w:spacing w:val="3"/>
        </w:rPr>
      </w:pPr>
      <w:r w:rsidRPr="00AB5A79">
        <w:rPr>
          <w:color w:val="000000" w:themeColor="text1"/>
          <w:spacing w:val="3"/>
        </w:rPr>
        <w:t>pieczątka i podpis</w:t>
      </w:r>
      <w:r w:rsidR="00A41A77">
        <w:rPr>
          <w:color w:val="000000" w:themeColor="text1"/>
          <w:spacing w:val="3"/>
        </w:rPr>
        <w:t xml:space="preserve"> osoby działającej</w:t>
      </w:r>
    </w:p>
    <w:p w:rsidR="00AB5A79" w:rsidRPr="00AB5A79" w:rsidRDefault="00A41A77" w:rsidP="00AB5A79">
      <w:pPr>
        <w:shd w:val="clear" w:color="auto" w:fill="FFFFFF"/>
        <w:ind w:left="10"/>
        <w:jc w:val="right"/>
      </w:pPr>
      <w:r>
        <w:rPr>
          <w:color w:val="000000" w:themeColor="text1"/>
          <w:spacing w:val="3"/>
        </w:rPr>
        <w:t>w imieniu podmiotu prowadzącego</w:t>
      </w:r>
      <w:r w:rsidR="00AB5A79" w:rsidRPr="00AB5A79">
        <w:rPr>
          <w:color w:val="000000" w:themeColor="text1"/>
          <w:spacing w:val="3"/>
        </w:rPr>
        <w:t xml:space="preserve"> </w:t>
      </w:r>
    </w:p>
    <w:p w:rsidR="00905CF2" w:rsidRDefault="00905CF2"/>
    <w:sectPr w:rsidR="00905CF2" w:rsidSect="0008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6F97"/>
    <w:rsid w:val="00000648"/>
    <w:rsid w:val="00000DB7"/>
    <w:rsid w:val="0000117B"/>
    <w:rsid w:val="00001D64"/>
    <w:rsid w:val="00002C4B"/>
    <w:rsid w:val="00002DBD"/>
    <w:rsid w:val="000032B4"/>
    <w:rsid w:val="00003B36"/>
    <w:rsid w:val="00003D82"/>
    <w:rsid w:val="00004D1C"/>
    <w:rsid w:val="00004E09"/>
    <w:rsid w:val="0000504D"/>
    <w:rsid w:val="00005CD8"/>
    <w:rsid w:val="00006971"/>
    <w:rsid w:val="000070A7"/>
    <w:rsid w:val="00007B29"/>
    <w:rsid w:val="00010274"/>
    <w:rsid w:val="000104B6"/>
    <w:rsid w:val="000108C8"/>
    <w:rsid w:val="00010B22"/>
    <w:rsid w:val="00011962"/>
    <w:rsid w:val="0001369A"/>
    <w:rsid w:val="00013FB8"/>
    <w:rsid w:val="00013FF8"/>
    <w:rsid w:val="000147F2"/>
    <w:rsid w:val="0001568C"/>
    <w:rsid w:val="000162FE"/>
    <w:rsid w:val="0001687B"/>
    <w:rsid w:val="00016914"/>
    <w:rsid w:val="00016B40"/>
    <w:rsid w:val="00016BCD"/>
    <w:rsid w:val="000172A9"/>
    <w:rsid w:val="00017748"/>
    <w:rsid w:val="000213A7"/>
    <w:rsid w:val="00021B45"/>
    <w:rsid w:val="00021EE7"/>
    <w:rsid w:val="000222CB"/>
    <w:rsid w:val="00023126"/>
    <w:rsid w:val="00023431"/>
    <w:rsid w:val="000239AC"/>
    <w:rsid w:val="0002507B"/>
    <w:rsid w:val="0002543C"/>
    <w:rsid w:val="00025760"/>
    <w:rsid w:val="00026B74"/>
    <w:rsid w:val="00026EA9"/>
    <w:rsid w:val="000276A1"/>
    <w:rsid w:val="00030E19"/>
    <w:rsid w:val="000311C1"/>
    <w:rsid w:val="00031412"/>
    <w:rsid w:val="00031A8C"/>
    <w:rsid w:val="00031D6F"/>
    <w:rsid w:val="0003211B"/>
    <w:rsid w:val="00032593"/>
    <w:rsid w:val="0003302F"/>
    <w:rsid w:val="000335D1"/>
    <w:rsid w:val="000339C5"/>
    <w:rsid w:val="000340FF"/>
    <w:rsid w:val="00034A30"/>
    <w:rsid w:val="000353BB"/>
    <w:rsid w:val="00035769"/>
    <w:rsid w:val="00036926"/>
    <w:rsid w:val="00036A4E"/>
    <w:rsid w:val="00036AEE"/>
    <w:rsid w:val="00037406"/>
    <w:rsid w:val="00040F14"/>
    <w:rsid w:val="00040FF0"/>
    <w:rsid w:val="00042109"/>
    <w:rsid w:val="00042B88"/>
    <w:rsid w:val="0004313B"/>
    <w:rsid w:val="000439CF"/>
    <w:rsid w:val="000439E5"/>
    <w:rsid w:val="000448CD"/>
    <w:rsid w:val="00044AB0"/>
    <w:rsid w:val="00044B80"/>
    <w:rsid w:val="00044D99"/>
    <w:rsid w:val="000451B9"/>
    <w:rsid w:val="0004534C"/>
    <w:rsid w:val="00045435"/>
    <w:rsid w:val="0004604B"/>
    <w:rsid w:val="00047438"/>
    <w:rsid w:val="000502FF"/>
    <w:rsid w:val="0005116A"/>
    <w:rsid w:val="00051349"/>
    <w:rsid w:val="0005254E"/>
    <w:rsid w:val="00052710"/>
    <w:rsid w:val="00052C43"/>
    <w:rsid w:val="00052DF1"/>
    <w:rsid w:val="00053762"/>
    <w:rsid w:val="00053E59"/>
    <w:rsid w:val="00054BE0"/>
    <w:rsid w:val="00055CB0"/>
    <w:rsid w:val="00055D97"/>
    <w:rsid w:val="00056034"/>
    <w:rsid w:val="00056E05"/>
    <w:rsid w:val="00057250"/>
    <w:rsid w:val="0005757C"/>
    <w:rsid w:val="000577BF"/>
    <w:rsid w:val="00060047"/>
    <w:rsid w:val="00060D02"/>
    <w:rsid w:val="0006129B"/>
    <w:rsid w:val="00061DAB"/>
    <w:rsid w:val="00062BDE"/>
    <w:rsid w:val="00062CF6"/>
    <w:rsid w:val="00063F78"/>
    <w:rsid w:val="00064433"/>
    <w:rsid w:val="00064DC4"/>
    <w:rsid w:val="000650DD"/>
    <w:rsid w:val="00066128"/>
    <w:rsid w:val="00067AFE"/>
    <w:rsid w:val="00070028"/>
    <w:rsid w:val="0007085E"/>
    <w:rsid w:val="00070A06"/>
    <w:rsid w:val="00070B4F"/>
    <w:rsid w:val="00070CAD"/>
    <w:rsid w:val="00071912"/>
    <w:rsid w:val="00072B0A"/>
    <w:rsid w:val="00073784"/>
    <w:rsid w:val="00073BD6"/>
    <w:rsid w:val="00075F46"/>
    <w:rsid w:val="000769A3"/>
    <w:rsid w:val="00077090"/>
    <w:rsid w:val="00077D54"/>
    <w:rsid w:val="00080D30"/>
    <w:rsid w:val="00081516"/>
    <w:rsid w:val="00081D36"/>
    <w:rsid w:val="00081E79"/>
    <w:rsid w:val="00082399"/>
    <w:rsid w:val="000833EE"/>
    <w:rsid w:val="000836B3"/>
    <w:rsid w:val="000844BF"/>
    <w:rsid w:val="00084A1C"/>
    <w:rsid w:val="00084D90"/>
    <w:rsid w:val="00085835"/>
    <w:rsid w:val="00085AC3"/>
    <w:rsid w:val="00085D91"/>
    <w:rsid w:val="000863A8"/>
    <w:rsid w:val="00086A07"/>
    <w:rsid w:val="00087381"/>
    <w:rsid w:val="00087EAC"/>
    <w:rsid w:val="000928D3"/>
    <w:rsid w:val="00092A23"/>
    <w:rsid w:val="0009336A"/>
    <w:rsid w:val="000937D3"/>
    <w:rsid w:val="00094144"/>
    <w:rsid w:val="000950FA"/>
    <w:rsid w:val="00096D97"/>
    <w:rsid w:val="00097A5E"/>
    <w:rsid w:val="00097DB2"/>
    <w:rsid w:val="000A0840"/>
    <w:rsid w:val="000A185C"/>
    <w:rsid w:val="000A1DF3"/>
    <w:rsid w:val="000A2936"/>
    <w:rsid w:val="000A35BE"/>
    <w:rsid w:val="000A4089"/>
    <w:rsid w:val="000A4448"/>
    <w:rsid w:val="000A5406"/>
    <w:rsid w:val="000A556E"/>
    <w:rsid w:val="000A7CE6"/>
    <w:rsid w:val="000B08F0"/>
    <w:rsid w:val="000B09C4"/>
    <w:rsid w:val="000B0E85"/>
    <w:rsid w:val="000B10AF"/>
    <w:rsid w:val="000B1323"/>
    <w:rsid w:val="000B13B0"/>
    <w:rsid w:val="000B165A"/>
    <w:rsid w:val="000B1F00"/>
    <w:rsid w:val="000B2E20"/>
    <w:rsid w:val="000B3701"/>
    <w:rsid w:val="000B45CC"/>
    <w:rsid w:val="000B464F"/>
    <w:rsid w:val="000B4AD5"/>
    <w:rsid w:val="000B5B9B"/>
    <w:rsid w:val="000B5CA9"/>
    <w:rsid w:val="000B684F"/>
    <w:rsid w:val="000B739A"/>
    <w:rsid w:val="000B7FA4"/>
    <w:rsid w:val="000C0091"/>
    <w:rsid w:val="000C01A3"/>
    <w:rsid w:val="000C0D78"/>
    <w:rsid w:val="000C13B7"/>
    <w:rsid w:val="000C1DBA"/>
    <w:rsid w:val="000C25A0"/>
    <w:rsid w:val="000C294C"/>
    <w:rsid w:val="000C2A50"/>
    <w:rsid w:val="000C3755"/>
    <w:rsid w:val="000C3D41"/>
    <w:rsid w:val="000C4766"/>
    <w:rsid w:val="000C57BB"/>
    <w:rsid w:val="000C5AAB"/>
    <w:rsid w:val="000C5BE6"/>
    <w:rsid w:val="000C6854"/>
    <w:rsid w:val="000C68F8"/>
    <w:rsid w:val="000C7BDC"/>
    <w:rsid w:val="000D0AC1"/>
    <w:rsid w:val="000D1385"/>
    <w:rsid w:val="000D2183"/>
    <w:rsid w:val="000D21A3"/>
    <w:rsid w:val="000D47E4"/>
    <w:rsid w:val="000D6132"/>
    <w:rsid w:val="000D6BD3"/>
    <w:rsid w:val="000D7045"/>
    <w:rsid w:val="000D7224"/>
    <w:rsid w:val="000E05B6"/>
    <w:rsid w:val="000E071A"/>
    <w:rsid w:val="000E0767"/>
    <w:rsid w:val="000E0D1D"/>
    <w:rsid w:val="000E1C57"/>
    <w:rsid w:val="000E2938"/>
    <w:rsid w:val="000E415F"/>
    <w:rsid w:val="000E47E4"/>
    <w:rsid w:val="000E49F7"/>
    <w:rsid w:val="000E6A1A"/>
    <w:rsid w:val="000E6F89"/>
    <w:rsid w:val="000E7963"/>
    <w:rsid w:val="000E7B21"/>
    <w:rsid w:val="000E7D1C"/>
    <w:rsid w:val="000F27B8"/>
    <w:rsid w:val="000F2DC4"/>
    <w:rsid w:val="000F2F9A"/>
    <w:rsid w:val="000F3246"/>
    <w:rsid w:val="000F3B19"/>
    <w:rsid w:val="000F4720"/>
    <w:rsid w:val="000F5491"/>
    <w:rsid w:val="000F5BCF"/>
    <w:rsid w:val="000F6548"/>
    <w:rsid w:val="000F6586"/>
    <w:rsid w:val="000F6BD1"/>
    <w:rsid w:val="000F6FE1"/>
    <w:rsid w:val="000F7B09"/>
    <w:rsid w:val="00100389"/>
    <w:rsid w:val="001007E7"/>
    <w:rsid w:val="00100BDC"/>
    <w:rsid w:val="00103F1E"/>
    <w:rsid w:val="001046E9"/>
    <w:rsid w:val="0010507C"/>
    <w:rsid w:val="00105E32"/>
    <w:rsid w:val="00106ADB"/>
    <w:rsid w:val="001102DF"/>
    <w:rsid w:val="001103E9"/>
    <w:rsid w:val="00113804"/>
    <w:rsid w:val="00115318"/>
    <w:rsid w:val="00116532"/>
    <w:rsid w:val="00116727"/>
    <w:rsid w:val="00116C9A"/>
    <w:rsid w:val="0011788E"/>
    <w:rsid w:val="0011794A"/>
    <w:rsid w:val="00120DDF"/>
    <w:rsid w:val="00121A6C"/>
    <w:rsid w:val="00123DAD"/>
    <w:rsid w:val="00123EBA"/>
    <w:rsid w:val="00127C96"/>
    <w:rsid w:val="00130C59"/>
    <w:rsid w:val="0013119A"/>
    <w:rsid w:val="00131283"/>
    <w:rsid w:val="00131607"/>
    <w:rsid w:val="00131838"/>
    <w:rsid w:val="00131850"/>
    <w:rsid w:val="00132D74"/>
    <w:rsid w:val="0013301D"/>
    <w:rsid w:val="00133339"/>
    <w:rsid w:val="00133C74"/>
    <w:rsid w:val="00133CEF"/>
    <w:rsid w:val="00134AF1"/>
    <w:rsid w:val="00135422"/>
    <w:rsid w:val="0013607D"/>
    <w:rsid w:val="00136D92"/>
    <w:rsid w:val="00137D66"/>
    <w:rsid w:val="00140023"/>
    <w:rsid w:val="001400B0"/>
    <w:rsid w:val="00140171"/>
    <w:rsid w:val="0014089D"/>
    <w:rsid w:val="00140ED5"/>
    <w:rsid w:val="0014113E"/>
    <w:rsid w:val="0014172E"/>
    <w:rsid w:val="0014261F"/>
    <w:rsid w:val="00143B02"/>
    <w:rsid w:val="00143E8C"/>
    <w:rsid w:val="00144444"/>
    <w:rsid w:val="00144D81"/>
    <w:rsid w:val="00144F49"/>
    <w:rsid w:val="0014657D"/>
    <w:rsid w:val="00147889"/>
    <w:rsid w:val="0015122F"/>
    <w:rsid w:val="00151FAD"/>
    <w:rsid w:val="00151FD0"/>
    <w:rsid w:val="001534CA"/>
    <w:rsid w:val="00154C8A"/>
    <w:rsid w:val="00154DAE"/>
    <w:rsid w:val="00156FA2"/>
    <w:rsid w:val="00157037"/>
    <w:rsid w:val="00157962"/>
    <w:rsid w:val="00160018"/>
    <w:rsid w:val="001603E8"/>
    <w:rsid w:val="00160BC7"/>
    <w:rsid w:val="00161915"/>
    <w:rsid w:val="00161BDE"/>
    <w:rsid w:val="00162559"/>
    <w:rsid w:val="00162CEA"/>
    <w:rsid w:val="00162D84"/>
    <w:rsid w:val="00163452"/>
    <w:rsid w:val="001635E3"/>
    <w:rsid w:val="001644AE"/>
    <w:rsid w:val="001653EA"/>
    <w:rsid w:val="00165E54"/>
    <w:rsid w:val="00166280"/>
    <w:rsid w:val="00166D20"/>
    <w:rsid w:val="00166E29"/>
    <w:rsid w:val="00167528"/>
    <w:rsid w:val="0016760B"/>
    <w:rsid w:val="001677BB"/>
    <w:rsid w:val="0016783B"/>
    <w:rsid w:val="00167BED"/>
    <w:rsid w:val="00167C66"/>
    <w:rsid w:val="001708EB"/>
    <w:rsid w:val="00170961"/>
    <w:rsid w:val="00170CFC"/>
    <w:rsid w:val="00171567"/>
    <w:rsid w:val="0017268B"/>
    <w:rsid w:val="00173758"/>
    <w:rsid w:val="00173C76"/>
    <w:rsid w:val="001742B1"/>
    <w:rsid w:val="00174896"/>
    <w:rsid w:val="00174DBD"/>
    <w:rsid w:val="00175CE8"/>
    <w:rsid w:val="00176242"/>
    <w:rsid w:val="00176769"/>
    <w:rsid w:val="00176E4A"/>
    <w:rsid w:val="00177CF8"/>
    <w:rsid w:val="001810BA"/>
    <w:rsid w:val="001817F8"/>
    <w:rsid w:val="00182AC2"/>
    <w:rsid w:val="00183F41"/>
    <w:rsid w:val="00184067"/>
    <w:rsid w:val="0018494A"/>
    <w:rsid w:val="00184B26"/>
    <w:rsid w:val="00184D4D"/>
    <w:rsid w:val="001856BF"/>
    <w:rsid w:val="00185EFC"/>
    <w:rsid w:val="00185F1D"/>
    <w:rsid w:val="001866DE"/>
    <w:rsid w:val="00186DE8"/>
    <w:rsid w:val="00186FDD"/>
    <w:rsid w:val="0019046B"/>
    <w:rsid w:val="001907B8"/>
    <w:rsid w:val="00191251"/>
    <w:rsid w:val="00191575"/>
    <w:rsid w:val="00191DF5"/>
    <w:rsid w:val="00192BFD"/>
    <w:rsid w:val="00192E36"/>
    <w:rsid w:val="0019397E"/>
    <w:rsid w:val="00193A16"/>
    <w:rsid w:val="00193D78"/>
    <w:rsid w:val="0019428A"/>
    <w:rsid w:val="00194401"/>
    <w:rsid w:val="00194403"/>
    <w:rsid w:val="001947DC"/>
    <w:rsid w:val="00194C78"/>
    <w:rsid w:val="00195717"/>
    <w:rsid w:val="0019628B"/>
    <w:rsid w:val="00196614"/>
    <w:rsid w:val="0019693F"/>
    <w:rsid w:val="00196C7C"/>
    <w:rsid w:val="001970B4"/>
    <w:rsid w:val="00197870"/>
    <w:rsid w:val="001979EB"/>
    <w:rsid w:val="00197A44"/>
    <w:rsid w:val="00197DA0"/>
    <w:rsid w:val="001A000F"/>
    <w:rsid w:val="001A09CA"/>
    <w:rsid w:val="001A219D"/>
    <w:rsid w:val="001A4269"/>
    <w:rsid w:val="001A46D3"/>
    <w:rsid w:val="001A49FC"/>
    <w:rsid w:val="001A4D97"/>
    <w:rsid w:val="001A5014"/>
    <w:rsid w:val="001A52FE"/>
    <w:rsid w:val="001A58C6"/>
    <w:rsid w:val="001A635A"/>
    <w:rsid w:val="001A746F"/>
    <w:rsid w:val="001A7BE4"/>
    <w:rsid w:val="001B0487"/>
    <w:rsid w:val="001B0933"/>
    <w:rsid w:val="001B1275"/>
    <w:rsid w:val="001B1E05"/>
    <w:rsid w:val="001B23E1"/>
    <w:rsid w:val="001B26B8"/>
    <w:rsid w:val="001B4EDB"/>
    <w:rsid w:val="001B4EE2"/>
    <w:rsid w:val="001B5926"/>
    <w:rsid w:val="001B5F0D"/>
    <w:rsid w:val="001B7E63"/>
    <w:rsid w:val="001C0686"/>
    <w:rsid w:val="001C0BAC"/>
    <w:rsid w:val="001C1630"/>
    <w:rsid w:val="001C2170"/>
    <w:rsid w:val="001C245C"/>
    <w:rsid w:val="001C2F28"/>
    <w:rsid w:val="001C3F44"/>
    <w:rsid w:val="001C453E"/>
    <w:rsid w:val="001C4740"/>
    <w:rsid w:val="001C5547"/>
    <w:rsid w:val="001C57F4"/>
    <w:rsid w:val="001C644E"/>
    <w:rsid w:val="001D0A2E"/>
    <w:rsid w:val="001D1315"/>
    <w:rsid w:val="001D138B"/>
    <w:rsid w:val="001D1446"/>
    <w:rsid w:val="001D53A0"/>
    <w:rsid w:val="001D56C0"/>
    <w:rsid w:val="001D57A3"/>
    <w:rsid w:val="001D57AA"/>
    <w:rsid w:val="001D62F0"/>
    <w:rsid w:val="001D68D5"/>
    <w:rsid w:val="001D6B6D"/>
    <w:rsid w:val="001D6FAC"/>
    <w:rsid w:val="001D7C51"/>
    <w:rsid w:val="001D7C78"/>
    <w:rsid w:val="001E21A3"/>
    <w:rsid w:val="001E21C0"/>
    <w:rsid w:val="001E27E6"/>
    <w:rsid w:val="001E29A1"/>
    <w:rsid w:val="001E3A6E"/>
    <w:rsid w:val="001E4375"/>
    <w:rsid w:val="001E48C0"/>
    <w:rsid w:val="001E4C23"/>
    <w:rsid w:val="001E63EA"/>
    <w:rsid w:val="001E6BF5"/>
    <w:rsid w:val="001E6E37"/>
    <w:rsid w:val="001E7011"/>
    <w:rsid w:val="001E7462"/>
    <w:rsid w:val="001E7F98"/>
    <w:rsid w:val="001E7FC2"/>
    <w:rsid w:val="001F0794"/>
    <w:rsid w:val="001F0E34"/>
    <w:rsid w:val="001F1165"/>
    <w:rsid w:val="001F1636"/>
    <w:rsid w:val="001F1E2B"/>
    <w:rsid w:val="001F25C9"/>
    <w:rsid w:val="001F2642"/>
    <w:rsid w:val="001F33C4"/>
    <w:rsid w:val="001F3CC3"/>
    <w:rsid w:val="001F4AD6"/>
    <w:rsid w:val="001F52E9"/>
    <w:rsid w:val="001F55FF"/>
    <w:rsid w:val="001F56FB"/>
    <w:rsid w:val="001F6214"/>
    <w:rsid w:val="001F6555"/>
    <w:rsid w:val="001F7119"/>
    <w:rsid w:val="001F71D4"/>
    <w:rsid w:val="001F72E5"/>
    <w:rsid w:val="001F752D"/>
    <w:rsid w:val="001F7BDA"/>
    <w:rsid w:val="00200137"/>
    <w:rsid w:val="00200170"/>
    <w:rsid w:val="00200376"/>
    <w:rsid w:val="0020085D"/>
    <w:rsid w:val="00200DDD"/>
    <w:rsid w:val="00202037"/>
    <w:rsid w:val="00202651"/>
    <w:rsid w:val="00203030"/>
    <w:rsid w:val="0020304B"/>
    <w:rsid w:val="00203113"/>
    <w:rsid w:val="00203145"/>
    <w:rsid w:val="00203782"/>
    <w:rsid w:val="00203D6E"/>
    <w:rsid w:val="00205211"/>
    <w:rsid w:val="002054AE"/>
    <w:rsid w:val="002055E5"/>
    <w:rsid w:val="002060FD"/>
    <w:rsid w:val="00206952"/>
    <w:rsid w:val="00207095"/>
    <w:rsid w:val="00207150"/>
    <w:rsid w:val="00207388"/>
    <w:rsid w:val="0020775C"/>
    <w:rsid w:val="0020781F"/>
    <w:rsid w:val="002079E9"/>
    <w:rsid w:val="00207AE7"/>
    <w:rsid w:val="00207F26"/>
    <w:rsid w:val="0021093F"/>
    <w:rsid w:val="00210F0F"/>
    <w:rsid w:val="0021105B"/>
    <w:rsid w:val="00211B36"/>
    <w:rsid w:val="00212091"/>
    <w:rsid w:val="002126DD"/>
    <w:rsid w:val="002139FE"/>
    <w:rsid w:val="00213ABC"/>
    <w:rsid w:val="00215C84"/>
    <w:rsid w:val="00216006"/>
    <w:rsid w:val="00217FBC"/>
    <w:rsid w:val="00220D93"/>
    <w:rsid w:val="00220F10"/>
    <w:rsid w:val="002211BF"/>
    <w:rsid w:val="0022414C"/>
    <w:rsid w:val="00224B21"/>
    <w:rsid w:val="00225984"/>
    <w:rsid w:val="00227796"/>
    <w:rsid w:val="00227956"/>
    <w:rsid w:val="00231A07"/>
    <w:rsid w:val="00231A40"/>
    <w:rsid w:val="00232405"/>
    <w:rsid w:val="00232A14"/>
    <w:rsid w:val="00233F15"/>
    <w:rsid w:val="0023417C"/>
    <w:rsid w:val="00235B8C"/>
    <w:rsid w:val="00235C17"/>
    <w:rsid w:val="00237448"/>
    <w:rsid w:val="00237CFC"/>
    <w:rsid w:val="00240628"/>
    <w:rsid w:val="00240C70"/>
    <w:rsid w:val="00240D92"/>
    <w:rsid w:val="00241B89"/>
    <w:rsid w:val="00241F21"/>
    <w:rsid w:val="0024241C"/>
    <w:rsid w:val="002434CD"/>
    <w:rsid w:val="0024506B"/>
    <w:rsid w:val="002454D0"/>
    <w:rsid w:val="00245622"/>
    <w:rsid w:val="00246015"/>
    <w:rsid w:val="00246284"/>
    <w:rsid w:val="00247EA4"/>
    <w:rsid w:val="00250005"/>
    <w:rsid w:val="00250180"/>
    <w:rsid w:val="00251D36"/>
    <w:rsid w:val="002528C7"/>
    <w:rsid w:val="002529AF"/>
    <w:rsid w:val="00252BCB"/>
    <w:rsid w:val="00253679"/>
    <w:rsid w:val="0025369F"/>
    <w:rsid w:val="00254C8F"/>
    <w:rsid w:val="002555A4"/>
    <w:rsid w:val="002560C9"/>
    <w:rsid w:val="00256C1B"/>
    <w:rsid w:val="00256EA6"/>
    <w:rsid w:val="00256EF1"/>
    <w:rsid w:val="002570C0"/>
    <w:rsid w:val="00257438"/>
    <w:rsid w:val="00257736"/>
    <w:rsid w:val="0026049A"/>
    <w:rsid w:val="00260AE5"/>
    <w:rsid w:val="002617F9"/>
    <w:rsid w:val="00261BF5"/>
    <w:rsid w:val="00261F8C"/>
    <w:rsid w:val="00262D0D"/>
    <w:rsid w:val="00262D5F"/>
    <w:rsid w:val="002648D2"/>
    <w:rsid w:val="00265293"/>
    <w:rsid w:val="00265BE5"/>
    <w:rsid w:val="002668A4"/>
    <w:rsid w:val="002706FD"/>
    <w:rsid w:val="002707B2"/>
    <w:rsid w:val="00270B59"/>
    <w:rsid w:val="00270BFA"/>
    <w:rsid w:val="00271CC6"/>
    <w:rsid w:val="0027308B"/>
    <w:rsid w:val="00273644"/>
    <w:rsid w:val="00273B70"/>
    <w:rsid w:val="00275826"/>
    <w:rsid w:val="00277673"/>
    <w:rsid w:val="00280D0A"/>
    <w:rsid w:val="00280D9C"/>
    <w:rsid w:val="00281C73"/>
    <w:rsid w:val="00282ADF"/>
    <w:rsid w:val="00284D2F"/>
    <w:rsid w:val="00284D35"/>
    <w:rsid w:val="00285788"/>
    <w:rsid w:val="00285C33"/>
    <w:rsid w:val="00287217"/>
    <w:rsid w:val="00287E0F"/>
    <w:rsid w:val="00287E16"/>
    <w:rsid w:val="00291E30"/>
    <w:rsid w:val="002924E8"/>
    <w:rsid w:val="00292CD9"/>
    <w:rsid w:val="00293F5F"/>
    <w:rsid w:val="00294143"/>
    <w:rsid w:val="0029540B"/>
    <w:rsid w:val="0029561D"/>
    <w:rsid w:val="00296438"/>
    <w:rsid w:val="002977A0"/>
    <w:rsid w:val="002A1D4C"/>
    <w:rsid w:val="002A2FD1"/>
    <w:rsid w:val="002A3BEA"/>
    <w:rsid w:val="002A3D23"/>
    <w:rsid w:val="002A4281"/>
    <w:rsid w:val="002A4991"/>
    <w:rsid w:val="002A4F4F"/>
    <w:rsid w:val="002A5C21"/>
    <w:rsid w:val="002B06C1"/>
    <w:rsid w:val="002B0A5C"/>
    <w:rsid w:val="002B0F71"/>
    <w:rsid w:val="002B0FC9"/>
    <w:rsid w:val="002B14DA"/>
    <w:rsid w:val="002B168D"/>
    <w:rsid w:val="002B1B61"/>
    <w:rsid w:val="002B1E26"/>
    <w:rsid w:val="002B2466"/>
    <w:rsid w:val="002B3FE6"/>
    <w:rsid w:val="002B499E"/>
    <w:rsid w:val="002B5AA8"/>
    <w:rsid w:val="002B6957"/>
    <w:rsid w:val="002B6A0B"/>
    <w:rsid w:val="002C0D66"/>
    <w:rsid w:val="002C1349"/>
    <w:rsid w:val="002C273D"/>
    <w:rsid w:val="002C386D"/>
    <w:rsid w:val="002C3CEB"/>
    <w:rsid w:val="002C4666"/>
    <w:rsid w:val="002C4D91"/>
    <w:rsid w:val="002C4EB1"/>
    <w:rsid w:val="002C55AA"/>
    <w:rsid w:val="002C6C7B"/>
    <w:rsid w:val="002C6ED9"/>
    <w:rsid w:val="002C6EDF"/>
    <w:rsid w:val="002C74A6"/>
    <w:rsid w:val="002C759B"/>
    <w:rsid w:val="002D0735"/>
    <w:rsid w:val="002D08AC"/>
    <w:rsid w:val="002D17DD"/>
    <w:rsid w:val="002D24C8"/>
    <w:rsid w:val="002D268A"/>
    <w:rsid w:val="002D354C"/>
    <w:rsid w:val="002D3B63"/>
    <w:rsid w:val="002D45D6"/>
    <w:rsid w:val="002D4748"/>
    <w:rsid w:val="002D48AC"/>
    <w:rsid w:val="002D5371"/>
    <w:rsid w:val="002D61D7"/>
    <w:rsid w:val="002D7905"/>
    <w:rsid w:val="002D7F03"/>
    <w:rsid w:val="002E0883"/>
    <w:rsid w:val="002E2D52"/>
    <w:rsid w:val="002E2F1F"/>
    <w:rsid w:val="002E498F"/>
    <w:rsid w:val="002E4AD0"/>
    <w:rsid w:val="002E4B3E"/>
    <w:rsid w:val="002E534E"/>
    <w:rsid w:val="002E537D"/>
    <w:rsid w:val="002E54A5"/>
    <w:rsid w:val="002E59C5"/>
    <w:rsid w:val="002E61A4"/>
    <w:rsid w:val="002E6C75"/>
    <w:rsid w:val="002E6D59"/>
    <w:rsid w:val="002F0769"/>
    <w:rsid w:val="002F1C72"/>
    <w:rsid w:val="002F2352"/>
    <w:rsid w:val="002F272F"/>
    <w:rsid w:val="002F30C9"/>
    <w:rsid w:val="002F3A89"/>
    <w:rsid w:val="002F46F6"/>
    <w:rsid w:val="002F4E58"/>
    <w:rsid w:val="002F51C3"/>
    <w:rsid w:val="002F5432"/>
    <w:rsid w:val="002F6100"/>
    <w:rsid w:val="002F6EE9"/>
    <w:rsid w:val="002F7455"/>
    <w:rsid w:val="002F75AD"/>
    <w:rsid w:val="002F75AF"/>
    <w:rsid w:val="003006AB"/>
    <w:rsid w:val="00301651"/>
    <w:rsid w:val="00302B64"/>
    <w:rsid w:val="0030310D"/>
    <w:rsid w:val="003046AB"/>
    <w:rsid w:val="00304FE3"/>
    <w:rsid w:val="00305506"/>
    <w:rsid w:val="00305FE1"/>
    <w:rsid w:val="003063A7"/>
    <w:rsid w:val="003063CC"/>
    <w:rsid w:val="00307400"/>
    <w:rsid w:val="0031006B"/>
    <w:rsid w:val="003106CE"/>
    <w:rsid w:val="00310F0A"/>
    <w:rsid w:val="0031120A"/>
    <w:rsid w:val="003113F5"/>
    <w:rsid w:val="003115C1"/>
    <w:rsid w:val="00311813"/>
    <w:rsid w:val="0031215F"/>
    <w:rsid w:val="0031288E"/>
    <w:rsid w:val="00312DF5"/>
    <w:rsid w:val="003135A2"/>
    <w:rsid w:val="00314D5D"/>
    <w:rsid w:val="00315406"/>
    <w:rsid w:val="00315856"/>
    <w:rsid w:val="00316C0C"/>
    <w:rsid w:val="00317A30"/>
    <w:rsid w:val="00317C3C"/>
    <w:rsid w:val="00320147"/>
    <w:rsid w:val="00321419"/>
    <w:rsid w:val="003219E9"/>
    <w:rsid w:val="00321C36"/>
    <w:rsid w:val="00323318"/>
    <w:rsid w:val="00323336"/>
    <w:rsid w:val="003233E4"/>
    <w:rsid w:val="00323B49"/>
    <w:rsid w:val="00324252"/>
    <w:rsid w:val="00324E58"/>
    <w:rsid w:val="003252ED"/>
    <w:rsid w:val="00326A32"/>
    <w:rsid w:val="00332336"/>
    <w:rsid w:val="00332DF5"/>
    <w:rsid w:val="003332D8"/>
    <w:rsid w:val="003336C5"/>
    <w:rsid w:val="003340A9"/>
    <w:rsid w:val="00335BBC"/>
    <w:rsid w:val="003371E2"/>
    <w:rsid w:val="00337509"/>
    <w:rsid w:val="00337B22"/>
    <w:rsid w:val="00337F54"/>
    <w:rsid w:val="0034078B"/>
    <w:rsid w:val="00340FA7"/>
    <w:rsid w:val="00341B3A"/>
    <w:rsid w:val="00343CD5"/>
    <w:rsid w:val="00344ACA"/>
    <w:rsid w:val="00344FA5"/>
    <w:rsid w:val="0034560E"/>
    <w:rsid w:val="00346390"/>
    <w:rsid w:val="00346813"/>
    <w:rsid w:val="00346A6F"/>
    <w:rsid w:val="00346CBE"/>
    <w:rsid w:val="0034718D"/>
    <w:rsid w:val="00347E41"/>
    <w:rsid w:val="003508B4"/>
    <w:rsid w:val="00351E77"/>
    <w:rsid w:val="003521C7"/>
    <w:rsid w:val="003530E1"/>
    <w:rsid w:val="00354D6D"/>
    <w:rsid w:val="00354FD1"/>
    <w:rsid w:val="003556E8"/>
    <w:rsid w:val="003609CF"/>
    <w:rsid w:val="003619F6"/>
    <w:rsid w:val="00361CE8"/>
    <w:rsid w:val="003622BE"/>
    <w:rsid w:val="003628A1"/>
    <w:rsid w:val="00363035"/>
    <w:rsid w:val="00363BDB"/>
    <w:rsid w:val="00363F00"/>
    <w:rsid w:val="00364062"/>
    <w:rsid w:val="00365723"/>
    <w:rsid w:val="00365E0D"/>
    <w:rsid w:val="00365E90"/>
    <w:rsid w:val="003662DC"/>
    <w:rsid w:val="00366A29"/>
    <w:rsid w:val="00366A76"/>
    <w:rsid w:val="00366C39"/>
    <w:rsid w:val="00367345"/>
    <w:rsid w:val="003707F7"/>
    <w:rsid w:val="0037108B"/>
    <w:rsid w:val="00372B4B"/>
    <w:rsid w:val="00372E78"/>
    <w:rsid w:val="00373A20"/>
    <w:rsid w:val="003745BD"/>
    <w:rsid w:val="0037468F"/>
    <w:rsid w:val="00374C67"/>
    <w:rsid w:val="0037522D"/>
    <w:rsid w:val="003753C1"/>
    <w:rsid w:val="0037573A"/>
    <w:rsid w:val="003765C4"/>
    <w:rsid w:val="003767A8"/>
    <w:rsid w:val="003767DF"/>
    <w:rsid w:val="003769F1"/>
    <w:rsid w:val="00376A59"/>
    <w:rsid w:val="00376F00"/>
    <w:rsid w:val="00377B95"/>
    <w:rsid w:val="0038008B"/>
    <w:rsid w:val="00380ECB"/>
    <w:rsid w:val="00381C77"/>
    <w:rsid w:val="00381F7F"/>
    <w:rsid w:val="00382412"/>
    <w:rsid w:val="0038243E"/>
    <w:rsid w:val="0038266A"/>
    <w:rsid w:val="00382B79"/>
    <w:rsid w:val="0038309A"/>
    <w:rsid w:val="003837C5"/>
    <w:rsid w:val="0038388C"/>
    <w:rsid w:val="00383D75"/>
    <w:rsid w:val="0038434E"/>
    <w:rsid w:val="003844DC"/>
    <w:rsid w:val="003844FF"/>
    <w:rsid w:val="00384AAB"/>
    <w:rsid w:val="00384D4D"/>
    <w:rsid w:val="00385687"/>
    <w:rsid w:val="0038775F"/>
    <w:rsid w:val="00387C9B"/>
    <w:rsid w:val="0039163E"/>
    <w:rsid w:val="00392269"/>
    <w:rsid w:val="00393D9D"/>
    <w:rsid w:val="003943DF"/>
    <w:rsid w:val="00395248"/>
    <w:rsid w:val="003952FD"/>
    <w:rsid w:val="00396971"/>
    <w:rsid w:val="00397148"/>
    <w:rsid w:val="00397204"/>
    <w:rsid w:val="003A08FB"/>
    <w:rsid w:val="003A0932"/>
    <w:rsid w:val="003A131D"/>
    <w:rsid w:val="003A1978"/>
    <w:rsid w:val="003A1EC5"/>
    <w:rsid w:val="003A257C"/>
    <w:rsid w:val="003A2727"/>
    <w:rsid w:val="003A2D74"/>
    <w:rsid w:val="003A2DBB"/>
    <w:rsid w:val="003A34C4"/>
    <w:rsid w:val="003A351F"/>
    <w:rsid w:val="003A44ED"/>
    <w:rsid w:val="003A47C0"/>
    <w:rsid w:val="003A5307"/>
    <w:rsid w:val="003A54FF"/>
    <w:rsid w:val="003A59DD"/>
    <w:rsid w:val="003A6F6A"/>
    <w:rsid w:val="003A74B7"/>
    <w:rsid w:val="003B076E"/>
    <w:rsid w:val="003B0E1F"/>
    <w:rsid w:val="003B1AF5"/>
    <w:rsid w:val="003B2B92"/>
    <w:rsid w:val="003B32BC"/>
    <w:rsid w:val="003B423F"/>
    <w:rsid w:val="003B43DE"/>
    <w:rsid w:val="003B4988"/>
    <w:rsid w:val="003B4DC8"/>
    <w:rsid w:val="003B546B"/>
    <w:rsid w:val="003B5C72"/>
    <w:rsid w:val="003B661B"/>
    <w:rsid w:val="003B6A79"/>
    <w:rsid w:val="003B6E5D"/>
    <w:rsid w:val="003B7E1F"/>
    <w:rsid w:val="003B7E29"/>
    <w:rsid w:val="003C09F6"/>
    <w:rsid w:val="003C11B4"/>
    <w:rsid w:val="003C218D"/>
    <w:rsid w:val="003C2248"/>
    <w:rsid w:val="003C3B2E"/>
    <w:rsid w:val="003C43C2"/>
    <w:rsid w:val="003C5220"/>
    <w:rsid w:val="003C5D65"/>
    <w:rsid w:val="003C6549"/>
    <w:rsid w:val="003C6861"/>
    <w:rsid w:val="003C71B0"/>
    <w:rsid w:val="003C764E"/>
    <w:rsid w:val="003D004A"/>
    <w:rsid w:val="003D0541"/>
    <w:rsid w:val="003D069B"/>
    <w:rsid w:val="003D121D"/>
    <w:rsid w:val="003D1A9A"/>
    <w:rsid w:val="003D2835"/>
    <w:rsid w:val="003D38E8"/>
    <w:rsid w:val="003D3EF5"/>
    <w:rsid w:val="003D40F9"/>
    <w:rsid w:val="003D4791"/>
    <w:rsid w:val="003D4B95"/>
    <w:rsid w:val="003D4CF9"/>
    <w:rsid w:val="003D58EC"/>
    <w:rsid w:val="003D604E"/>
    <w:rsid w:val="003D6447"/>
    <w:rsid w:val="003D6A1E"/>
    <w:rsid w:val="003D78FC"/>
    <w:rsid w:val="003D7CA3"/>
    <w:rsid w:val="003E0B68"/>
    <w:rsid w:val="003E228E"/>
    <w:rsid w:val="003E30E1"/>
    <w:rsid w:val="003E3F31"/>
    <w:rsid w:val="003E4533"/>
    <w:rsid w:val="003E487A"/>
    <w:rsid w:val="003E5AC5"/>
    <w:rsid w:val="003E5BC1"/>
    <w:rsid w:val="003E5F84"/>
    <w:rsid w:val="003E623F"/>
    <w:rsid w:val="003E7A74"/>
    <w:rsid w:val="003E7C51"/>
    <w:rsid w:val="003E7C71"/>
    <w:rsid w:val="003F103D"/>
    <w:rsid w:val="003F1D1D"/>
    <w:rsid w:val="003F2041"/>
    <w:rsid w:val="003F2371"/>
    <w:rsid w:val="003F2BE5"/>
    <w:rsid w:val="003F2C64"/>
    <w:rsid w:val="003F37E6"/>
    <w:rsid w:val="003F3E35"/>
    <w:rsid w:val="003F427D"/>
    <w:rsid w:val="003F50FB"/>
    <w:rsid w:val="003F666C"/>
    <w:rsid w:val="003F734C"/>
    <w:rsid w:val="004007B9"/>
    <w:rsid w:val="004007F9"/>
    <w:rsid w:val="00402E60"/>
    <w:rsid w:val="00403786"/>
    <w:rsid w:val="00404630"/>
    <w:rsid w:val="00404671"/>
    <w:rsid w:val="00404D95"/>
    <w:rsid w:val="00404EBF"/>
    <w:rsid w:val="00405023"/>
    <w:rsid w:val="0040582F"/>
    <w:rsid w:val="004064C3"/>
    <w:rsid w:val="0041061C"/>
    <w:rsid w:val="0041106D"/>
    <w:rsid w:val="00411499"/>
    <w:rsid w:val="00411922"/>
    <w:rsid w:val="004123F7"/>
    <w:rsid w:val="004124B5"/>
    <w:rsid w:val="0041295D"/>
    <w:rsid w:val="0041387B"/>
    <w:rsid w:val="0041398E"/>
    <w:rsid w:val="00414485"/>
    <w:rsid w:val="00414AB9"/>
    <w:rsid w:val="00414E01"/>
    <w:rsid w:val="004175FC"/>
    <w:rsid w:val="0041778C"/>
    <w:rsid w:val="00420B5A"/>
    <w:rsid w:val="00422412"/>
    <w:rsid w:val="004226FD"/>
    <w:rsid w:val="00423D61"/>
    <w:rsid w:val="00423E38"/>
    <w:rsid w:val="00425265"/>
    <w:rsid w:val="00425D7B"/>
    <w:rsid w:val="00425E92"/>
    <w:rsid w:val="00426014"/>
    <w:rsid w:val="004271EB"/>
    <w:rsid w:val="00427629"/>
    <w:rsid w:val="00430E64"/>
    <w:rsid w:val="00431709"/>
    <w:rsid w:val="00432AC1"/>
    <w:rsid w:val="00432CB5"/>
    <w:rsid w:val="00432DBE"/>
    <w:rsid w:val="004332CB"/>
    <w:rsid w:val="00434BEB"/>
    <w:rsid w:val="0043560B"/>
    <w:rsid w:val="0043579B"/>
    <w:rsid w:val="00436374"/>
    <w:rsid w:val="00436F52"/>
    <w:rsid w:val="00437282"/>
    <w:rsid w:val="00440BF3"/>
    <w:rsid w:val="004415DD"/>
    <w:rsid w:val="0044188B"/>
    <w:rsid w:val="00441BF0"/>
    <w:rsid w:val="00442372"/>
    <w:rsid w:val="00442D23"/>
    <w:rsid w:val="00443190"/>
    <w:rsid w:val="00443DBE"/>
    <w:rsid w:val="0044459B"/>
    <w:rsid w:val="004454F6"/>
    <w:rsid w:val="004456E9"/>
    <w:rsid w:val="004458C7"/>
    <w:rsid w:val="00445FF1"/>
    <w:rsid w:val="00450499"/>
    <w:rsid w:val="00450C78"/>
    <w:rsid w:val="00450CBB"/>
    <w:rsid w:val="00451BB7"/>
    <w:rsid w:val="0045257D"/>
    <w:rsid w:val="00452582"/>
    <w:rsid w:val="004539A9"/>
    <w:rsid w:val="00454949"/>
    <w:rsid w:val="00454AA8"/>
    <w:rsid w:val="0045616F"/>
    <w:rsid w:val="0045619D"/>
    <w:rsid w:val="00456904"/>
    <w:rsid w:val="00456F26"/>
    <w:rsid w:val="004573F4"/>
    <w:rsid w:val="00460815"/>
    <w:rsid w:val="004610F5"/>
    <w:rsid w:val="00461293"/>
    <w:rsid w:val="00461A31"/>
    <w:rsid w:val="00461EAA"/>
    <w:rsid w:val="0046208A"/>
    <w:rsid w:val="00462555"/>
    <w:rsid w:val="004641A8"/>
    <w:rsid w:val="004642BC"/>
    <w:rsid w:val="004661D4"/>
    <w:rsid w:val="00466506"/>
    <w:rsid w:val="00470E75"/>
    <w:rsid w:val="00471289"/>
    <w:rsid w:val="004712F2"/>
    <w:rsid w:val="00471F38"/>
    <w:rsid w:val="00472161"/>
    <w:rsid w:val="00472D01"/>
    <w:rsid w:val="00474304"/>
    <w:rsid w:val="004745FE"/>
    <w:rsid w:val="00474D7C"/>
    <w:rsid w:val="00475578"/>
    <w:rsid w:val="004756F1"/>
    <w:rsid w:val="0047787A"/>
    <w:rsid w:val="004802E0"/>
    <w:rsid w:val="004804F9"/>
    <w:rsid w:val="00480E21"/>
    <w:rsid w:val="0048191C"/>
    <w:rsid w:val="00481C1C"/>
    <w:rsid w:val="00482479"/>
    <w:rsid w:val="00482568"/>
    <w:rsid w:val="00484B55"/>
    <w:rsid w:val="00486415"/>
    <w:rsid w:val="0048665C"/>
    <w:rsid w:val="00486B5F"/>
    <w:rsid w:val="00487423"/>
    <w:rsid w:val="00487C67"/>
    <w:rsid w:val="00490442"/>
    <w:rsid w:val="004905FB"/>
    <w:rsid w:val="00490ABC"/>
    <w:rsid w:val="00490AFF"/>
    <w:rsid w:val="00493D3E"/>
    <w:rsid w:val="00493E9F"/>
    <w:rsid w:val="00495AE4"/>
    <w:rsid w:val="00497208"/>
    <w:rsid w:val="0049779C"/>
    <w:rsid w:val="00497919"/>
    <w:rsid w:val="004A02BD"/>
    <w:rsid w:val="004A04F1"/>
    <w:rsid w:val="004A0605"/>
    <w:rsid w:val="004A18FC"/>
    <w:rsid w:val="004A1F79"/>
    <w:rsid w:val="004A2098"/>
    <w:rsid w:val="004A27D0"/>
    <w:rsid w:val="004A29D1"/>
    <w:rsid w:val="004A2EB1"/>
    <w:rsid w:val="004A3DA2"/>
    <w:rsid w:val="004A42CA"/>
    <w:rsid w:val="004A47C2"/>
    <w:rsid w:val="004A496F"/>
    <w:rsid w:val="004A4D27"/>
    <w:rsid w:val="004A4F36"/>
    <w:rsid w:val="004A5172"/>
    <w:rsid w:val="004A58A3"/>
    <w:rsid w:val="004A5D8E"/>
    <w:rsid w:val="004A6CA5"/>
    <w:rsid w:val="004A6CA8"/>
    <w:rsid w:val="004A6F9E"/>
    <w:rsid w:val="004B0148"/>
    <w:rsid w:val="004B02B5"/>
    <w:rsid w:val="004B0693"/>
    <w:rsid w:val="004B105E"/>
    <w:rsid w:val="004B19E1"/>
    <w:rsid w:val="004B1A51"/>
    <w:rsid w:val="004B1DBC"/>
    <w:rsid w:val="004B2623"/>
    <w:rsid w:val="004B268E"/>
    <w:rsid w:val="004B340A"/>
    <w:rsid w:val="004B3507"/>
    <w:rsid w:val="004B350C"/>
    <w:rsid w:val="004B3789"/>
    <w:rsid w:val="004B3A79"/>
    <w:rsid w:val="004B3B63"/>
    <w:rsid w:val="004B3E52"/>
    <w:rsid w:val="004B4289"/>
    <w:rsid w:val="004B51C8"/>
    <w:rsid w:val="004B5562"/>
    <w:rsid w:val="004B55FC"/>
    <w:rsid w:val="004B5668"/>
    <w:rsid w:val="004B6124"/>
    <w:rsid w:val="004B615A"/>
    <w:rsid w:val="004B73F9"/>
    <w:rsid w:val="004B79D4"/>
    <w:rsid w:val="004B7B58"/>
    <w:rsid w:val="004B7E1F"/>
    <w:rsid w:val="004B7EE9"/>
    <w:rsid w:val="004C08FE"/>
    <w:rsid w:val="004C090D"/>
    <w:rsid w:val="004C1700"/>
    <w:rsid w:val="004C1E27"/>
    <w:rsid w:val="004C2C4E"/>
    <w:rsid w:val="004C2DF8"/>
    <w:rsid w:val="004C40D2"/>
    <w:rsid w:val="004C4618"/>
    <w:rsid w:val="004C4D41"/>
    <w:rsid w:val="004C509C"/>
    <w:rsid w:val="004C50B7"/>
    <w:rsid w:val="004C5CBB"/>
    <w:rsid w:val="004C6731"/>
    <w:rsid w:val="004C74F1"/>
    <w:rsid w:val="004C7582"/>
    <w:rsid w:val="004C7A3F"/>
    <w:rsid w:val="004D1172"/>
    <w:rsid w:val="004D24D6"/>
    <w:rsid w:val="004D2780"/>
    <w:rsid w:val="004D2953"/>
    <w:rsid w:val="004D2D42"/>
    <w:rsid w:val="004D2E8A"/>
    <w:rsid w:val="004D3809"/>
    <w:rsid w:val="004D3BC2"/>
    <w:rsid w:val="004D439D"/>
    <w:rsid w:val="004D469E"/>
    <w:rsid w:val="004D557D"/>
    <w:rsid w:val="004D5F1A"/>
    <w:rsid w:val="004D661B"/>
    <w:rsid w:val="004D6B26"/>
    <w:rsid w:val="004D77D5"/>
    <w:rsid w:val="004D79CD"/>
    <w:rsid w:val="004D7D8C"/>
    <w:rsid w:val="004E03ED"/>
    <w:rsid w:val="004E0E49"/>
    <w:rsid w:val="004E1300"/>
    <w:rsid w:val="004E1B95"/>
    <w:rsid w:val="004E1F00"/>
    <w:rsid w:val="004E20D2"/>
    <w:rsid w:val="004E435A"/>
    <w:rsid w:val="004E4D38"/>
    <w:rsid w:val="004E50BA"/>
    <w:rsid w:val="004E52C3"/>
    <w:rsid w:val="004E763F"/>
    <w:rsid w:val="004E7D58"/>
    <w:rsid w:val="004F1526"/>
    <w:rsid w:val="004F199E"/>
    <w:rsid w:val="004F1DB7"/>
    <w:rsid w:val="004F29EE"/>
    <w:rsid w:val="004F2E7B"/>
    <w:rsid w:val="004F3587"/>
    <w:rsid w:val="004F3D17"/>
    <w:rsid w:val="004F3DD7"/>
    <w:rsid w:val="004F4436"/>
    <w:rsid w:val="004F5BC2"/>
    <w:rsid w:val="004F6772"/>
    <w:rsid w:val="004F6874"/>
    <w:rsid w:val="004F7468"/>
    <w:rsid w:val="004F76C7"/>
    <w:rsid w:val="004F795A"/>
    <w:rsid w:val="004F7CBB"/>
    <w:rsid w:val="00500297"/>
    <w:rsid w:val="00500DE3"/>
    <w:rsid w:val="00500ECC"/>
    <w:rsid w:val="00501696"/>
    <w:rsid w:val="0050262C"/>
    <w:rsid w:val="005028F7"/>
    <w:rsid w:val="00502D76"/>
    <w:rsid w:val="00503BF4"/>
    <w:rsid w:val="00503F9C"/>
    <w:rsid w:val="005045B4"/>
    <w:rsid w:val="00505077"/>
    <w:rsid w:val="00506039"/>
    <w:rsid w:val="0050743F"/>
    <w:rsid w:val="00507450"/>
    <w:rsid w:val="00510264"/>
    <w:rsid w:val="005103E9"/>
    <w:rsid w:val="0051114B"/>
    <w:rsid w:val="005117B0"/>
    <w:rsid w:val="0051252F"/>
    <w:rsid w:val="00513683"/>
    <w:rsid w:val="00513A89"/>
    <w:rsid w:val="00514A4F"/>
    <w:rsid w:val="005158F3"/>
    <w:rsid w:val="00515C05"/>
    <w:rsid w:val="005164E8"/>
    <w:rsid w:val="00517C50"/>
    <w:rsid w:val="005203D7"/>
    <w:rsid w:val="00520801"/>
    <w:rsid w:val="00520B1A"/>
    <w:rsid w:val="00520E48"/>
    <w:rsid w:val="0052192D"/>
    <w:rsid w:val="00521D2A"/>
    <w:rsid w:val="005229D8"/>
    <w:rsid w:val="00522BCE"/>
    <w:rsid w:val="00522EE4"/>
    <w:rsid w:val="0052460B"/>
    <w:rsid w:val="00524F48"/>
    <w:rsid w:val="0052649D"/>
    <w:rsid w:val="005268FB"/>
    <w:rsid w:val="00526A80"/>
    <w:rsid w:val="00527552"/>
    <w:rsid w:val="005275DB"/>
    <w:rsid w:val="00527D0B"/>
    <w:rsid w:val="00527ECF"/>
    <w:rsid w:val="00530E01"/>
    <w:rsid w:val="00530E71"/>
    <w:rsid w:val="00531403"/>
    <w:rsid w:val="00532AAF"/>
    <w:rsid w:val="00535F59"/>
    <w:rsid w:val="0053721A"/>
    <w:rsid w:val="005402E8"/>
    <w:rsid w:val="005406A8"/>
    <w:rsid w:val="00540803"/>
    <w:rsid w:val="005418AB"/>
    <w:rsid w:val="00542637"/>
    <w:rsid w:val="00542EB1"/>
    <w:rsid w:val="00543488"/>
    <w:rsid w:val="0054353A"/>
    <w:rsid w:val="005442EE"/>
    <w:rsid w:val="005445ED"/>
    <w:rsid w:val="00544AFB"/>
    <w:rsid w:val="00545076"/>
    <w:rsid w:val="00545232"/>
    <w:rsid w:val="005460CB"/>
    <w:rsid w:val="005471E2"/>
    <w:rsid w:val="00547A94"/>
    <w:rsid w:val="00550751"/>
    <w:rsid w:val="00551B84"/>
    <w:rsid w:val="00551FF4"/>
    <w:rsid w:val="0055240C"/>
    <w:rsid w:val="00552D1A"/>
    <w:rsid w:val="00552E8A"/>
    <w:rsid w:val="00553606"/>
    <w:rsid w:val="00553A8F"/>
    <w:rsid w:val="00553E6D"/>
    <w:rsid w:val="00554C5F"/>
    <w:rsid w:val="0055604F"/>
    <w:rsid w:val="00556314"/>
    <w:rsid w:val="00557794"/>
    <w:rsid w:val="005579BC"/>
    <w:rsid w:val="00557D3C"/>
    <w:rsid w:val="00557E37"/>
    <w:rsid w:val="00557F58"/>
    <w:rsid w:val="00562164"/>
    <w:rsid w:val="0056245B"/>
    <w:rsid w:val="005627B7"/>
    <w:rsid w:val="00562995"/>
    <w:rsid w:val="0056355A"/>
    <w:rsid w:val="0056363B"/>
    <w:rsid w:val="00563BF5"/>
    <w:rsid w:val="00563EAF"/>
    <w:rsid w:val="00564AA3"/>
    <w:rsid w:val="005655CD"/>
    <w:rsid w:val="005658A7"/>
    <w:rsid w:val="00567140"/>
    <w:rsid w:val="0056734D"/>
    <w:rsid w:val="00567512"/>
    <w:rsid w:val="00570217"/>
    <w:rsid w:val="00570DFF"/>
    <w:rsid w:val="00571BCC"/>
    <w:rsid w:val="00571E34"/>
    <w:rsid w:val="0057215A"/>
    <w:rsid w:val="00573831"/>
    <w:rsid w:val="00573989"/>
    <w:rsid w:val="00573B2E"/>
    <w:rsid w:val="00574DFD"/>
    <w:rsid w:val="00575938"/>
    <w:rsid w:val="00575CE8"/>
    <w:rsid w:val="00576C1E"/>
    <w:rsid w:val="00577AC5"/>
    <w:rsid w:val="00577C39"/>
    <w:rsid w:val="00577E44"/>
    <w:rsid w:val="00580370"/>
    <w:rsid w:val="005814A4"/>
    <w:rsid w:val="00582CFA"/>
    <w:rsid w:val="00583321"/>
    <w:rsid w:val="005837C4"/>
    <w:rsid w:val="005838EA"/>
    <w:rsid w:val="00584494"/>
    <w:rsid w:val="00586AA6"/>
    <w:rsid w:val="0058793C"/>
    <w:rsid w:val="00590CA3"/>
    <w:rsid w:val="00591DFC"/>
    <w:rsid w:val="00591FD1"/>
    <w:rsid w:val="0059208F"/>
    <w:rsid w:val="005923BA"/>
    <w:rsid w:val="00593226"/>
    <w:rsid w:val="00593234"/>
    <w:rsid w:val="00593592"/>
    <w:rsid w:val="00593685"/>
    <w:rsid w:val="005936F0"/>
    <w:rsid w:val="005937CA"/>
    <w:rsid w:val="00594ABD"/>
    <w:rsid w:val="00594C73"/>
    <w:rsid w:val="00594D24"/>
    <w:rsid w:val="005951C3"/>
    <w:rsid w:val="00595F6E"/>
    <w:rsid w:val="0059628E"/>
    <w:rsid w:val="00596879"/>
    <w:rsid w:val="00597ECB"/>
    <w:rsid w:val="005A04A2"/>
    <w:rsid w:val="005A06D8"/>
    <w:rsid w:val="005A1C0C"/>
    <w:rsid w:val="005A2424"/>
    <w:rsid w:val="005A2DB7"/>
    <w:rsid w:val="005A2E1C"/>
    <w:rsid w:val="005A3760"/>
    <w:rsid w:val="005A3EB4"/>
    <w:rsid w:val="005A4464"/>
    <w:rsid w:val="005A44A8"/>
    <w:rsid w:val="005A50DF"/>
    <w:rsid w:val="005A5133"/>
    <w:rsid w:val="005A54BB"/>
    <w:rsid w:val="005A56E5"/>
    <w:rsid w:val="005A77CB"/>
    <w:rsid w:val="005B0BAB"/>
    <w:rsid w:val="005B11BE"/>
    <w:rsid w:val="005B1BEF"/>
    <w:rsid w:val="005B22EC"/>
    <w:rsid w:val="005B358F"/>
    <w:rsid w:val="005B3A5B"/>
    <w:rsid w:val="005B3F42"/>
    <w:rsid w:val="005B4313"/>
    <w:rsid w:val="005B4639"/>
    <w:rsid w:val="005B4AEC"/>
    <w:rsid w:val="005B4BCD"/>
    <w:rsid w:val="005B5433"/>
    <w:rsid w:val="005B575D"/>
    <w:rsid w:val="005B5BDD"/>
    <w:rsid w:val="005B6070"/>
    <w:rsid w:val="005B61E1"/>
    <w:rsid w:val="005B6572"/>
    <w:rsid w:val="005B68C8"/>
    <w:rsid w:val="005B6998"/>
    <w:rsid w:val="005B6AB6"/>
    <w:rsid w:val="005B786F"/>
    <w:rsid w:val="005B7DB7"/>
    <w:rsid w:val="005C01B0"/>
    <w:rsid w:val="005C121D"/>
    <w:rsid w:val="005C1846"/>
    <w:rsid w:val="005C1A1A"/>
    <w:rsid w:val="005C1ED1"/>
    <w:rsid w:val="005C2EEA"/>
    <w:rsid w:val="005C42EF"/>
    <w:rsid w:val="005C4831"/>
    <w:rsid w:val="005C5115"/>
    <w:rsid w:val="005C530C"/>
    <w:rsid w:val="005C5310"/>
    <w:rsid w:val="005C59D2"/>
    <w:rsid w:val="005C5CB5"/>
    <w:rsid w:val="005C6917"/>
    <w:rsid w:val="005C712B"/>
    <w:rsid w:val="005C7479"/>
    <w:rsid w:val="005C7F1B"/>
    <w:rsid w:val="005D0A3A"/>
    <w:rsid w:val="005D0E79"/>
    <w:rsid w:val="005D2BD7"/>
    <w:rsid w:val="005D30FA"/>
    <w:rsid w:val="005D3891"/>
    <w:rsid w:val="005D3B67"/>
    <w:rsid w:val="005D3C16"/>
    <w:rsid w:val="005D3F26"/>
    <w:rsid w:val="005D4D0B"/>
    <w:rsid w:val="005D5AC4"/>
    <w:rsid w:val="005D5EBB"/>
    <w:rsid w:val="005D6DD0"/>
    <w:rsid w:val="005D6EC7"/>
    <w:rsid w:val="005D7A0A"/>
    <w:rsid w:val="005E0130"/>
    <w:rsid w:val="005E1C99"/>
    <w:rsid w:val="005E1D85"/>
    <w:rsid w:val="005E2203"/>
    <w:rsid w:val="005E26B6"/>
    <w:rsid w:val="005E2A76"/>
    <w:rsid w:val="005E35CE"/>
    <w:rsid w:val="005E3788"/>
    <w:rsid w:val="005E3818"/>
    <w:rsid w:val="005E4AF8"/>
    <w:rsid w:val="005E540F"/>
    <w:rsid w:val="005E5516"/>
    <w:rsid w:val="005E5ACC"/>
    <w:rsid w:val="005E5C90"/>
    <w:rsid w:val="005E5D3A"/>
    <w:rsid w:val="005E5DC3"/>
    <w:rsid w:val="005E76B8"/>
    <w:rsid w:val="005E7A78"/>
    <w:rsid w:val="005E7FEE"/>
    <w:rsid w:val="005F0934"/>
    <w:rsid w:val="005F0D4B"/>
    <w:rsid w:val="005F153B"/>
    <w:rsid w:val="005F3D5A"/>
    <w:rsid w:val="005F5373"/>
    <w:rsid w:val="005F5E07"/>
    <w:rsid w:val="005F665B"/>
    <w:rsid w:val="005F6A6B"/>
    <w:rsid w:val="005F75C4"/>
    <w:rsid w:val="005F7CAB"/>
    <w:rsid w:val="00600ADF"/>
    <w:rsid w:val="006011A0"/>
    <w:rsid w:val="00602A3E"/>
    <w:rsid w:val="00602BA3"/>
    <w:rsid w:val="00603B0C"/>
    <w:rsid w:val="00603BD8"/>
    <w:rsid w:val="0060415D"/>
    <w:rsid w:val="00604544"/>
    <w:rsid w:val="006045E5"/>
    <w:rsid w:val="00604705"/>
    <w:rsid w:val="00605468"/>
    <w:rsid w:val="00605B73"/>
    <w:rsid w:val="00606297"/>
    <w:rsid w:val="0060738B"/>
    <w:rsid w:val="00611720"/>
    <w:rsid w:val="00611772"/>
    <w:rsid w:val="00611B08"/>
    <w:rsid w:val="00611E62"/>
    <w:rsid w:val="00612B30"/>
    <w:rsid w:val="006132A8"/>
    <w:rsid w:val="0061433A"/>
    <w:rsid w:val="00614672"/>
    <w:rsid w:val="006150E8"/>
    <w:rsid w:val="00615FEE"/>
    <w:rsid w:val="006160A0"/>
    <w:rsid w:val="006175A5"/>
    <w:rsid w:val="0062209B"/>
    <w:rsid w:val="00622282"/>
    <w:rsid w:val="0062258C"/>
    <w:rsid w:val="00622CB1"/>
    <w:rsid w:val="00623965"/>
    <w:rsid w:val="0062425E"/>
    <w:rsid w:val="00624C44"/>
    <w:rsid w:val="00625DA8"/>
    <w:rsid w:val="00626235"/>
    <w:rsid w:val="006272A3"/>
    <w:rsid w:val="00627ACC"/>
    <w:rsid w:val="006300E0"/>
    <w:rsid w:val="00630EE7"/>
    <w:rsid w:val="00630FE6"/>
    <w:rsid w:val="00631561"/>
    <w:rsid w:val="00633EA1"/>
    <w:rsid w:val="00635838"/>
    <w:rsid w:val="006358EF"/>
    <w:rsid w:val="00635E5F"/>
    <w:rsid w:val="006361E5"/>
    <w:rsid w:val="00636CF7"/>
    <w:rsid w:val="00637441"/>
    <w:rsid w:val="00637E52"/>
    <w:rsid w:val="006404A8"/>
    <w:rsid w:val="00641120"/>
    <w:rsid w:val="00641717"/>
    <w:rsid w:val="00641817"/>
    <w:rsid w:val="00643785"/>
    <w:rsid w:val="006450E3"/>
    <w:rsid w:val="00645C16"/>
    <w:rsid w:val="00647C2A"/>
    <w:rsid w:val="00647C40"/>
    <w:rsid w:val="006500D0"/>
    <w:rsid w:val="00651232"/>
    <w:rsid w:val="00652555"/>
    <w:rsid w:val="00660211"/>
    <w:rsid w:val="0066061F"/>
    <w:rsid w:val="006606BC"/>
    <w:rsid w:val="00661CEF"/>
    <w:rsid w:val="0066290B"/>
    <w:rsid w:val="006643A6"/>
    <w:rsid w:val="0066497A"/>
    <w:rsid w:val="006654D9"/>
    <w:rsid w:val="0066651E"/>
    <w:rsid w:val="006668F7"/>
    <w:rsid w:val="006676BD"/>
    <w:rsid w:val="00667896"/>
    <w:rsid w:val="00667C7D"/>
    <w:rsid w:val="0067087E"/>
    <w:rsid w:val="00670940"/>
    <w:rsid w:val="00671181"/>
    <w:rsid w:val="00671988"/>
    <w:rsid w:val="006732CE"/>
    <w:rsid w:val="0067331C"/>
    <w:rsid w:val="006733E2"/>
    <w:rsid w:val="0067368B"/>
    <w:rsid w:val="00673DEE"/>
    <w:rsid w:val="00675325"/>
    <w:rsid w:val="006766FF"/>
    <w:rsid w:val="00676AB0"/>
    <w:rsid w:val="00676CC6"/>
    <w:rsid w:val="006774DA"/>
    <w:rsid w:val="006776D6"/>
    <w:rsid w:val="00677E02"/>
    <w:rsid w:val="00677EF0"/>
    <w:rsid w:val="00677F7F"/>
    <w:rsid w:val="00677F86"/>
    <w:rsid w:val="006801D1"/>
    <w:rsid w:val="00680619"/>
    <w:rsid w:val="0068067A"/>
    <w:rsid w:val="006809D6"/>
    <w:rsid w:val="00681477"/>
    <w:rsid w:val="0068152C"/>
    <w:rsid w:val="006817DC"/>
    <w:rsid w:val="00681EFE"/>
    <w:rsid w:val="00681F27"/>
    <w:rsid w:val="0068258E"/>
    <w:rsid w:val="00682FF3"/>
    <w:rsid w:val="006831A6"/>
    <w:rsid w:val="00683282"/>
    <w:rsid w:val="00683CA0"/>
    <w:rsid w:val="00684278"/>
    <w:rsid w:val="00684941"/>
    <w:rsid w:val="00684C8F"/>
    <w:rsid w:val="00684E46"/>
    <w:rsid w:val="00685839"/>
    <w:rsid w:val="00685924"/>
    <w:rsid w:val="00685B66"/>
    <w:rsid w:val="00686635"/>
    <w:rsid w:val="00686763"/>
    <w:rsid w:val="00686A72"/>
    <w:rsid w:val="00686F8E"/>
    <w:rsid w:val="006907F8"/>
    <w:rsid w:val="006911C6"/>
    <w:rsid w:val="00691AC1"/>
    <w:rsid w:val="006925B1"/>
    <w:rsid w:val="00692844"/>
    <w:rsid w:val="00692955"/>
    <w:rsid w:val="006929D8"/>
    <w:rsid w:val="0069344C"/>
    <w:rsid w:val="00693689"/>
    <w:rsid w:val="0069380F"/>
    <w:rsid w:val="00693A8B"/>
    <w:rsid w:val="00694361"/>
    <w:rsid w:val="00694AB8"/>
    <w:rsid w:val="00694F07"/>
    <w:rsid w:val="00695280"/>
    <w:rsid w:val="006957F7"/>
    <w:rsid w:val="0069627A"/>
    <w:rsid w:val="006974A2"/>
    <w:rsid w:val="006974B7"/>
    <w:rsid w:val="006974C2"/>
    <w:rsid w:val="006A002E"/>
    <w:rsid w:val="006A00A1"/>
    <w:rsid w:val="006A2368"/>
    <w:rsid w:val="006A286D"/>
    <w:rsid w:val="006A37BA"/>
    <w:rsid w:val="006A43C4"/>
    <w:rsid w:val="006A4931"/>
    <w:rsid w:val="006A4B11"/>
    <w:rsid w:val="006A54D3"/>
    <w:rsid w:val="006A5542"/>
    <w:rsid w:val="006A5AAA"/>
    <w:rsid w:val="006A5C46"/>
    <w:rsid w:val="006A6889"/>
    <w:rsid w:val="006A6B46"/>
    <w:rsid w:val="006A7236"/>
    <w:rsid w:val="006A7589"/>
    <w:rsid w:val="006A7D1C"/>
    <w:rsid w:val="006B052D"/>
    <w:rsid w:val="006B14D2"/>
    <w:rsid w:val="006B3D51"/>
    <w:rsid w:val="006B42B6"/>
    <w:rsid w:val="006B4992"/>
    <w:rsid w:val="006B4E03"/>
    <w:rsid w:val="006B4EE1"/>
    <w:rsid w:val="006B60B7"/>
    <w:rsid w:val="006B61E3"/>
    <w:rsid w:val="006B70EC"/>
    <w:rsid w:val="006B7D5E"/>
    <w:rsid w:val="006B7DCF"/>
    <w:rsid w:val="006C02C9"/>
    <w:rsid w:val="006C050F"/>
    <w:rsid w:val="006C0DD5"/>
    <w:rsid w:val="006C1100"/>
    <w:rsid w:val="006C191C"/>
    <w:rsid w:val="006C1AB1"/>
    <w:rsid w:val="006C1CDC"/>
    <w:rsid w:val="006C2249"/>
    <w:rsid w:val="006C2291"/>
    <w:rsid w:val="006C2D58"/>
    <w:rsid w:val="006C2ED1"/>
    <w:rsid w:val="006C346C"/>
    <w:rsid w:val="006C3CAF"/>
    <w:rsid w:val="006C4122"/>
    <w:rsid w:val="006C4336"/>
    <w:rsid w:val="006C49DE"/>
    <w:rsid w:val="006C4A02"/>
    <w:rsid w:val="006C4F2B"/>
    <w:rsid w:val="006C5149"/>
    <w:rsid w:val="006C6920"/>
    <w:rsid w:val="006C693B"/>
    <w:rsid w:val="006C69AD"/>
    <w:rsid w:val="006C728C"/>
    <w:rsid w:val="006C7A2F"/>
    <w:rsid w:val="006D0AC1"/>
    <w:rsid w:val="006D0D1F"/>
    <w:rsid w:val="006D129D"/>
    <w:rsid w:val="006D1C10"/>
    <w:rsid w:val="006D1F9B"/>
    <w:rsid w:val="006D42A5"/>
    <w:rsid w:val="006D4FC0"/>
    <w:rsid w:val="006D5BC6"/>
    <w:rsid w:val="006D742F"/>
    <w:rsid w:val="006D792C"/>
    <w:rsid w:val="006E0130"/>
    <w:rsid w:val="006E031F"/>
    <w:rsid w:val="006E03F3"/>
    <w:rsid w:val="006E08B0"/>
    <w:rsid w:val="006E0E47"/>
    <w:rsid w:val="006E1CE1"/>
    <w:rsid w:val="006E25FD"/>
    <w:rsid w:val="006E2F4D"/>
    <w:rsid w:val="006E4321"/>
    <w:rsid w:val="006E4758"/>
    <w:rsid w:val="006E47EA"/>
    <w:rsid w:val="006E5551"/>
    <w:rsid w:val="006E55C2"/>
    <w:rsid w:val="006E58CA"/>
    <w:rsid w:val="006E629A"/>
    <w:rsid w:val="006E62B1"/>
    <w:rsid w:val="006E64E9"/>
    <w:rsid w:val="006E6B25"/>
    <w:rsid w:val="006E6B3C"/>
    <w:rsid w:val="006E6BA6"/>
    <w:rsid w:val="006E74C7"/>
    <w:rsid w:val="006F05C7"/>
    <w:rsid w:val="006F0BBD"/>
    <w:rsid w:val="006F160E"/>
    <w:rsid w:val="006F3FEA"/>
    <w:rsid w:val="006F4FD0"/>
    <w:rsid w:val="006F5EFD"/>
    <w:rsid w:val="006F62A5"/>
    <w:rsid w:val="006F62C3"/>
    <w:rsid w:val="006F6F2B"/>
    <w:rsid w:val="006F72D0"/>
    <w:rsid w:val="006F7AAE"/>
    <w:rsid w:val="0070008E"/>
    <w:rsid w:val="00701E7C"/>
    <w:rsid w:val="00703C08"/>
    <w:rsid w:val="007040F4"/>
    <w:rsid w:val="0070584A"/>
    <w:rsid w:val="00706097"/>
    <w:rsid w:val="0070640F"/>
    <w:rsid w:val="00707175"/>
    <w:rsid w:val="007104CD"/>
    <w:rsid w:val="007106F7"/>
    <w:rsid w:val="0071156E"/>
    <w:rsid w:val="00711690"/>
    <w:rsid w:val="00711F02"/>
    <w:rsid w:val="007125C9"/>
    <w:rsid w:val="007127DC"/>
    <w:rsid w:val="007137C9"/>
    <w:rsid w:val="00713F53"/>
    <w:rsid w:val="007141D2"/>
    <w:rsid w:val="00715C9E"/>
    <w:rsid w:val="00716F18"/>
    <w:rsid w:val="00717213"/>
    <w:rsid w:val="007173F7"/>
    <w:rsid w:val="007201ED"/>
    <w:rsid w:val="0072086D"/>
    <w:rsid w:val="00720AEE"/>
    <w:rsid w:val="00721295"/>
    <w:rsid w:val="00721B65"/>
    <w:rsid w:val="00721B92"/>
    <w:rsid w:val="00721FC9"/>
    <w:rsid w:val="007222D7"/>
    <w:rsid w:val="0072233A"/>
    <w:rsid w:val="0072353F"/>
    <w:rsid w:val="00723888"/>
    <w:rsid w:val="00723ED5"/>
    <w:rsid w:val="0072460F"/>
    <w:rsid w:val="00724993"/>
    <w:rsid w:val="00724B16"/>
    <w:rsid w:val="00725349"/>
    <w:rsid w:val="00725818"/>
    <w:rsid w:val="00726430"/>
    <w:rsid w:val="0072655B"/>
    <w:rsid w:val="00726844"/>
    <w:rsid w:val="0072717E"/>
    <w:rsid w:val="0073082C"/>
    <w:rsid w:val="0073108C"/>
    <w:rsid w:val="007318E1"/>
    <w:rsid w:val="0073194B"/>
    <w:rsid w:val="00732A22"/>
    <w:rsid w:val="00733036"/>
    <w:rsid w:val="007331AB"/>
    <w:rsid w:val="007332DB"/>
    <w:rsid w:val="007335F5"/>
    <w:rsid w:val="00733991"/>
    <w:rsid w:val="00733ED8"/>
    <w:rsid w:val="00734CD0"/>
    <w:rsid w:val="00734F14"/>
    <w:rsid w:val="007376CF"/>
    <w:rsid w:val="00737DB3"/>
    <w:rsid w:val="00740203"/>
    <w:rsid w:val="0074040F"/>
    <w:rsid w:val="00741404"/>
    <w:rsid w:val="00741964"/>
    <w:rsid w:val="00741A79"/>
    <w:rsid w:val="00742226"/>
    <w:rsid w:val="007423AC"/>
    <w:rsid w:val="00742FF3"/>
    <w:rsid w:val="00743C4F"/>
    <w:rsid w:val="00743E29"/>
    <w:rsid w:val="00743EC1"/>
    <w:rsid w:val="007442D5"/>
    <w:rsid w:val="0074581E"/>
    <w:rsid w:val="00745B94"/>
    <w:rsid w:val="00747227"/>
    <w:rsid w:val="0074744B"/>
    <w:rsid w:val="00747B04"/>
    <w:rsid w:val="00752B4E"/>
    <w:rsid w:val="00753970"/>
    <w:rsid w:val="007539D2"/>
    <w:rsid w:val="00753EFD"/>
    <w:rsid w:val="0075497D"/>
    <w:rsid w:val="00755CAE"/>
    <w:rsid w:val="007562FC"/>
    <w:rsid w:val="007564EF"/>
    <w:rsid w:val="0075668B"/>
    <w:rsid w:val="00756B06"/>
    <w:rsid w:val="00756C48"/>
    <w:rsid w:val="00757094"/>
    <w:rsid w:val="00757697"/>
    <w:rsid w:val="007576CB"/>
    <w:rsid w:val="007579E0"/>
    <w:rsid w:val="00757F3B"/>
    <w:rsid w:val="00761094"/>
    <w:rsid w:val="007612C8"/>
    <w:rsid w:val="007615C9"/>
    <w:rsid w:val="00761709"/>
    <w:rsid w:val="00761CE3"/>
    <w:rsid w:val="00762A1A"/>
    <w:rsid w:val="00762C20"/>
    <w:rsid w:val="007631C4"/>
    <w:rsid w:val="00763905"/>
    <w:rsid w:val="00763927"/>
    <w:rsid w:val="00763D01"/>
    <w:rsid w:val="00765259"/>
    <w:rsid w:val="00765856"/>
    <w:rsid w:val="00767A92"/>
    <w:rsid w:val="00767ACD"/>
    <w:rsid w:val="00767FF9"/>
    <w:rsid w:val="00770252"/>
    <w:rsid w:val="00770870"/>
    <w:rsid w:val="007709A5"/>
    <w:rsid w:val="007713D2"/>
    <w:rsid w:val="007715EE"/>
    <w:rsid w:val="00771ABD"/>
    <w:rsid w:val="007722DE"/>
    <w:rsid w:val="00772C03"/>
    <w:rsid w:val="00773262"/>
    <w:rsid w:val="0077374B"/>
    <w:rsid w:val="0077374D"/>
    <w:rsid w:val="00776A59"/>
    <w:rsid w:val="00780AAA"/>
    <w:rsid w:val="00781696"/>
    <w:rsid w:val="00782391"/>
    <w:rsid w:val="00783EA6"/>
    <w:rsid w:val="0078453A"/>
    <w:rsid w:val="007866C8"/>
    <w:rsid w:val="00786826"/>
    <w:rsid w:val="00787557"/>
    <w:rsid w:val="007875B6"/>
    <w:rsid w:val="007875DE"/>
    <w:rsid w:val="00792259"/>
    <w:rsid w:val="00792570"/>
    <w:rsid w:val="0079299F"/>
    <w:rsid w:val="00793181"/>
    <w:rsid w:val="007935FC"/>
    <w:rsid w:val="00793A3D"/>
    <w:rsid w:val="00793C2F"/>
    <w:rsid w:val="00793DAC"/>
    <w:rsid w:val="00794058"/>
    <w:rsid w:val="00794D13"/>
    <w:rsid w:val="00794FF1"/>
    <w:rsid w:val="0079594A"/>
    <w:rsid w:val="00796E89"/>
    <w:rsid w:val="00796FA9"/>
    <w:rsid w:val="007A0397"/>
    <w:rsid w:val="007A11C7"/>
    <w:rsid w:val="007A1201"/>
    <w:rsid w:val="007A253D"/>
    <w:rsid w:val="007A339C"/>
    <w:rsid w:val="007A4C91"/>
    <w:rsid w:val="007A4D5D"/>
    <w:rsid w:val="007A51A3"/>
    <w:rsid w:val="007A636F"/>
    <w:rsid w:val="007A671D"/>
    <w:rsid w:val="007A6A19"/>
    <w:rsid w:val="007A6FEC"/>
    <w:rsid w:val="007A77BA"/>
    <w:rsid w:val="007A7D02"/>
    <w:rsid w:val="007A7E34"/>
    <w:rsid w:val="007B1BB4"/>
    <w:rsid w:val="007B1EA7"/>
    <w:rsid w:val="007B22E0"/>
    <w:rsid w:val="007B25B2"/>
    <w:rsid w:val="007B3252"/>
    <w:rsid w:val="007B4126"/>
    <w:rsid w:val="007B4E47"/>
    <w:rsid w:val="007B4F21"/>
    <w:rsid w:val="007B5132"/>
    <w:rsid w:val="007B5868"/>
    <w:rsid w:val="007B5A1E"/>
    <w:rsid w:val="007B5C11"/>
    <w:rsid w:val="007B5C45"/>
    <w:rsid w:val="007B6E83"/>
    <w:rsid w:val="007B6F78"/>
    <w:rsid w:val="007B72E5"/>
    <w:rsid w:val="007C054E"/>
    <w:rsid w:val="007C0AEB"/>
    <w:rsid w:val="007C0F09"/>
    <w:rsid w:val="007C12B1"/>
    <w:rsid w:val="007C1953"/>
    <w:rsid w:val="007C24DE"/>
    <w:rsid w:val="007C2D2B"/>
    <w:rsid w:val="007C3816"/>
    <w:rsid w:val="007C49EB"/>
    <w:rsid w:val="007C6C6D"/>
    <w:rsid w:val="007C7089"/>
    <w:rsid w:val="007D034D"/>
    <w:rsid w:val="007D03B5"/>
    <w:rsid w:val="007D0B37"/>
    <w:rsid w:val="007D15AF"/>
    <w:rsid w:val="007D1E39"/>
    <w:rsid w:val="007D25DA"/>
    <w:rsid w:val="007D4998"/>
    <w:rsid w:val="007D4D94"/>
    <w:rsid w:val="007D624C"/>
    <w:rsid w:val="007D6268"/>
    <w:rsid w:val="007D6E53"/>
    <w:rsid w:val="007D730F"/>
    <w:rsid w:val="007D7B43"/>
    <w:rsid w:val="007D7C31"/>
    <w:rsid w:val="007D7D32"/>
    <w:rsid w:val="007E0028"/>
    <w:rsid w:val="007E131C"/>
    <w:rsid w:val="007E1BCF"/>
    <w:rsid w:val="007E2190"/>
    <w:rsid w:val="007E30C3"/>
    <w:rsid w:val="007E314A"/>
    <w:rsid w:val="007E3C9E"/>
    <w:rsid w:val="007E4583"/>
    <w:rsid w:val="007E49A8"/>
    <w:rsid w:val="007E4F99"/>
    <w:rsid w:val="007E5425"/>
    <w:rsid w:val="007E6B6B"/>
    <w:rsid w:val="007E7132"/>
    <w:rsid w:val="007E7380"/>
    <w:rsid w:val="007F0482"/>
    <w:rsid w:val="007F1409"/>
    <w:rsid w:val="007F21F0"/>
    <w:rsid w:val="007F26A7"/>
    <w:rsid w:val="007F2B79"/>
    <w:rsid w:val="007F2F71"/>
    <w:rsid w:val="007F3CB7"/>
    <w:rsid w:val="007F58BD"/>
    <w:rsid w:val="007F5EAC"/>
    <w:rsid w:val="0080029A"/>
    <w:rsid w:val="0080033A"/>
    <w:rsid w:val="00801D51"/>
    <w:rsid w:val="00802000"/>
    <w:rsid w:val="00802F3E"/>
    <w:rsid w:val="0080431B"/>
    <w:rsid w:val="008044A2"/>
    <w:rsid w:val="00804887"/>
    <w:rsid w:val="00804891"/>
    <w:rsid w:val="00804961"/>
    <w:rsid w:val="00806175"/>
    <w:rsid w:val="00806367"/>
    <w:rsid w:val="008065A1"/>
    <w:rsid w:val="00806BAC"/>
    <w:rsid w:val="00806ECE"/>
    <w:rsid w:val="008070C8"/>
    <w:rsid w:val="00807B50"/>
    <w:rsid w:val="00807FBF"/>
    <w:rsid w:val="008101C5"/>
    <w:rsid w:val="008105A8"/>
    <w:rsid w:val="00810F73"/>
    <w:rsid w:val="00810FBD"/>
    <w:rsid w:val="00811B97"/>
    <w:rsid w:val="0081280D"/>
    <w:rsid w:val="00813D6A"/>
    <w:rsid w:val="0081550A"/>
    <w:rsid w:val="0081631D"/>
    <w:rsid w:val="00816467"/>
    <w:rsid w:val="00816F47"/>
    <w:rsid w:val="008170FA"/>
    <w:rsid w:val="00817E43"/>
    <w:rsid w:val="00820AAE"/>
    <w:rsid w:val="0082124D"/>
    <w:rsid w:val="00821AE5"/>
    <w:rsid w:val="00821DA2"/>
    <w:rsid w:val="00821FCB"/>
    <w:rsid w:val="00822750"/>
    <w:rsid w:val="00823A24"/>
    <w:rsid w:val="00823B89"/>
    <w:rsid w:val="00824A53"/>
    <w:rsid w:val="008252EA"/>
    <w:rsid w:val="008255B0"/>
    <w:rsid w:val="00825893"/>
    <w:rsid w:val="00826449"/>
    <w:rsid w:val="00827056"/>
    <w:rsid w:val="008275BA"/>
    <w:rsid w:val="00830B17"/>
    <w:rsid w:val="00830B36"/>
    <w:rsid w:val="0083119A"/>
    <w:rsid w:val="008313FA"/>
    <w:rsid w:val="0083240C"/>
    <w:rsid w:val="00832F77"/>
    <w:rsid w:val="00833BD1"/>
    <w:rsid w:val="00836609"/>
    <w:rsid w:val="008374CB"/>
    <w:rsid w:val="00837D40"/>
    <w:rsid w:val="00837D45"/>
    <w:rsid w:val="00840D8B"/>
    <w:rsid w:val="008419D1"/>
    <w:rsid w:val="00842D62"/>
    <w:rsid w:val="00842F20"/>
    <w:rsid w:val="00843047"/>
    <w:rsid w:val="008431AC"/>
    <w:rsid w:val="00843255"/>
    <w:rsid w:val="00843A30"/>
    <w:rsid w:val="0084423B"/>
    <w:rsid w:val="008460BE"/>
    <w:rsid w:val="00846C02"/>
    <w:rsid w:val="0084751A"/>
    <w:rsid w:val="0084783A"/>
    <w:rsid w:val="0085005E"/>
    <w:rsid w:val="00850111"/>
    <w:rsid w:val="00850156"/>
    <w:rsid w:val="0085058F"/>
    <w:rsid w:val="0085091A"/>
    <w:rsid w:val="00850B1E"/>
    <w:rsid w:val="00850D73"/>
    <w:rsid w:val="00850FE5"/>
    <w:rsid w:val="00851682"/>
    <w:rsid w:val="00851BCB"/>
    <w:rsid w:val="00851F90"/>
    <w:rsid w:val="008521D1"/>
    <w:rsid w:val="008526D1"/>
    <w:rsid w:val="00853DFD"/>
    <w:rsid w:val="00854477"/>
    <w:rsid w:val="00854697"/>
    <w:rsid w:val="00854705"/>
    <w:rsid w:val="00854A3A"/>
    <w:rsid w:val="00854B00"/>
    <w:rsid w:val="00854B44"/>
    <w:rsid w:val="00855080"/>
    <w:rsid w:val="0085553B"/>
    <w:rsid w:val="00855FF2"/>
    <w:rsid w:val="008561C3"/>
    <w:rsid w:val="00856728"/>
    <w:rsid w:val="00856841"/>
    <w:rsid w:val="00856C30"/>
    <w:rsid w:val="00857293"/>
    <w:rsid w:val="0085796C"/>
    <w:rsid w:val="00860224"/>
    <w:rsid w:val="00861054"/>
    <w:rsid w:val="00861625"/>
    <w:rsid w:val="00861AA4"/>
    <w:rsid w:val="008625D1"/>
    <w:rsid w:val="0086270C"/>
    <w:rsid w:val="00862AF6"/>
    <w:rsid w:val="00863F1E"/>
    <w:rsid w:val="0086479E"/>
    <w:rsid w:val="00864E48"/>
    <w:rsid w:val="00866004"/>
    <w:rsid w:val="00866947"/>
    <w:rsid w:val="00866CA7"/>
    <w:rsid w:val="0086793E"/>
    <w:rsid w:val="00867A79"/>
    <w:rsid w:val="00870998"/>
    <w:rsid w:val="00870B0C"/>
    <w:rsid w:val="00871A7F"/>
    <w:rsid w:val="00871D2D"/>
    <w:rsid w:val="00872350"/>
    <w:rsid w:val="008723A5"/>
    <w:rsid w:val="00872711"/>
    <w:rsid w:val="00872E91"/>
    <w:rsid w:val="008732C9"/>
    <w:rsid w:val="00876273"/>
    <w:rsid w:val="00876E65"/>
    <w:rsid w:val="00876F97"/>
    <w:rsid w:val="00877C19"/>
    <w:rsid w:val="00877D6D"/>
    <w:rsid w:val="0088007E"/>
    <w:rsid w:val="00880986"/>
    <w:rsid w:val="008809B7"/>
    <w:rsid w:val="00880D6E"/>
    <w:rsid w:val="00881405"/>
    <w:rsid w:val="00882611"/>
    <w:rsid w:val="00882ADF"/>
    <w:rsid w:val="00882FB9"/>
    <w:rsid w:val="008835F7"/>
    <w:rsid w:val="00883633"/>
    <w:rsid w:val="00883957"/>
    <w:rsid w:val="00884BB0"/>
    <w:rsid w:val="00884C89"/>
    <w:rsid w:val="00885833"/>
    <w:rsid w:val="00886653"/>
    <w:rsid w:val="008873B9"/>
    <w:rsid w:val="00890247"/>
    <w:rsid w:val="008904CE"/>
    <w:rsid w:val="008905EF"/>
    <w:rsid w:val="00891582"/>
    <w:rsid w:val="0089217C"/>
    <w:rsid w:val="00892DF0"/>
    <w:rsid w:val="00893F05"/>
    <w:rsid w:val="0089421E"/>
    <w:rsid w:val="00894F0F"/>
    <w:rsid w:val="008956CC"/>
    <w:rsid w:val="00895BFE"/>
    <w:rsid w:val="00897416"/>
    <w:rsid w:val="0089765C"/>
    <w:rsid w:val="00897923"/>
    <w:rsid w:val="008A07EC"/>
    <w:rsid w:val="008A090D"/>
    <w:rsid w:val="008A0D44"/>
    <w:rsid w:val="008A19EB"/>
    <w:rsid w:val="008A1CAA"/>
    <w:rsid w:val="008A41C0"/>
    <w:rsid w:val="008A4A73"/>
    <w:rsid w:val="008A557C"/>
    <w:rsid w:val="008A63FF"/>
    <w:rsid w:val="008A65ED"/>
    <w:rsid w:val="008A6AA4"/>
    <w:rsid w:val="008A6ABF"/>
    <w:rsid w:val="008A6DF1"/>
    <w:rsid w:val="008A7273"/>
    <w:rsid w:val="008A7546"/>
    <w:rsid w:val="008A7CDF"/>
    <w:rsid w:val="008A7E06"/>
    <w:rsid w:val="008B045E"/>
    <w:rsid w:val="008B1EAB"/>
    <w:rsid w:val="008B4CFB"/>
    <w:rsid w:val="008B5DC5"/>
    <w:rsid w:val="008B6D3C"/>
    <w:rsid w:val="008B7923"/>
    <w:rsid w:val="008C0289"/>
    <w:rsid w:val="008C0518"/>
    <w:rsid w:val="008C0B38"/>
    <w:rsid w:val="008C107E"/>
    <w:rsid w:val="008C13FA"/>
    <w:rsid w:val="008C171F"/>
    <w:rsid w:val="008C1767"/>
    <w:rsid w:val="008C1E99"/>
    <w:rsid w:val="008C2353"/>
    <w:rsid w:val="008C357A"/>
    <w:rsid w:val="008C382E"/>
    <w:rsid w:val="008C3AD3"/>
    <w:rsid w:val="008C3B26"/>
    <w:rsid w:val="008C409D"/>
    <w:rsid w:val="008C4120"/>
    <w:rsid w:val="008C4A98"/>
    <w:rsid w:val="008C506F"/>
    <w:rsid w:val="008C5B00"/>
    <w:rsid w:val="008C6C48"/>
    <w:rsid w:val="008D0610"/>
    <w:rsid w:val="008D0785"/>
    <w:rsid w:val="008D0800"/>
    <w:rsid w:val="008D1441"/>
    <w:rsid w:val="008D16C9"/>
    <w:rsid w:val="008D16FE"/>
    <w:rsid w:val="008D20C8"/>
    <w:rsid w:val="008D2130"/>
    <w:rsid w:val="008D273F"/>
    <w:rsid w:val="008D2BE0"/>
    <w:rsid w:val="008D2FDB"/>
    <w:rsid w:val="008D3B6E"/>
    <w:rsid w:val="008D41EF"/>
    <w:rsid w:val="008D495E"/>
    <w:rsid w:val="008D4CE0"/>
    <w:rsid w:val="008D51AD"/>
    <w:rsid w:val="008D6585"/>
    <w:rsid w:val="008D6DAD"/>
    <w:rsid w:val="008D70BE"/>
    <w:rsid w:val="008D7ACD"/>
    <w:rsid w:val="008D7D04"/>
    <w:rsid w:val="008D7DE3"/>
    <w:rsid w:val="008E04B2"/>
    <w:rsid w:val="008E0988"/>
    <w:rsid w:val="008E1331"/>
    <w:rsid w:val="008E134A"/>
    <w:rsid w:val="008E21BE"/>
    <w:rsid w:val="008E2B40"/>
    <w:rsid w:val="008E3425"/>
    <w:rsid w:val="008E367B"/>
    <w:rsid w:val="008E385F"/>
    <w:rsid w:val="008E3D56"/>
    <w:rsid w:val="008E4792"/>
    <w:rsid w:val="008E4CCA"/>
    <w:rsid w:val="008E5E1F"/>
    <w:rsid w:val="008E7965"/>
    <w:rsid w:val="008E7CA5"/>
    <w:rsid w:val="008F060B"/>
    <w:rsid w:val="008F062D"/>
    <w:rsid w:val="008F0BC5"/>
    <w:rsid w:val="008F1010"/>
    <w:rsid w:val="008F14CF"/>
    <w:rsid w:val="008F1C34"/>
    <w:rsid w:val="008F1DC9"/>
    <w:rsid w:val="008F29C6"/>
    <w:rsid w:val="008F2F8B"/>
    <w:rsid w:val="008F368C"/>
    <w:rsid w:val="008F3CF6"/>
    <w:rsid w:val="008F48C0"/>
    <w:rsid w:val="008F5F88"/>
    <w:rsid w:val="008F6457"/>
    <w:rsid w:val="008F64D7"/>
    <w:rsid w:val="008F6513"/>
    <w:rsid w:val="008F6A16"/>
    <w:rsid w:val="008F6A6C"/>
    <w:rsid w:val="00900223"/>
    <w:rsid w:val="00900640"/>
    <w:rsid w:val="00900AE5"/>
    <w:rsid w:val="009019A7"/>
    <w:rsid w:val="00901CF3"/>
    <w:rsid w:val="00901E7B"/>
    <w:rsid w:val="00902BC6"/>
    <w:rsid w:val="0090394D"/>
    <w:rsid w:val="00903FDA"/>
    <w:rsid w:val="00904EBD"/>
    <w:rsid w:val="00905789"/>
    <w:rsid w:val="00905CF2"/>
    <w:rsid w:val="009060F0"/>
    <w:rsid w:val="009064C1"/>
    <w:rsid w:val="009066B1"/>
    <w:rsid w:val="00906B31"/>
    <w:rsid w:val="00906CC9"/>
    <w:rsid w:val="009077A1"/>
    <w:rsid w:val="00910494"/>
    <w:rsid w:val="00910975"/>
    <w:rsid w:val="00911F85"/>
    <w:rsid w:val="009132E3"/>
    <w:rsid w:val="0091334D"/>
    <w:rsid w:val="00913391"/>
    <w:rsid w:val="009139FB"/>
    <w:rsid w:val="00913B29"/>
    <w:rsid w:val="00914C8E"/>
    <w:rsid w:val="00915A3D"/>
    <w:rsid w:val="009161F4"/>
    <w:rsid w:val="009200F3"/>
    <w:rsid w:val="0092071A"/>
    <w:rsid w:val="009212DF"/>
    <w:rsid w:val="009218D5"/>
    <w:rsid w:val="00921F96"/>
    <w:rsid w:val="009222F4"/>
    <w:rsid w:val="00922CF5"/>
    <w:rsid w:val="00924083"/>
    <w:rsid w:val="009242FD"/>
    <w:rsid w:val="009250AE"/>
    <w:rsid w:val="00926F5F"/>
    <w:rsid w:val="00927B9E"/>
    <w:rsid w:val="00930567"/>
    <w:rsid w:val="009307F4"/>
    <w:rsid w:val="00931810"/>
    <w:rsid w:val="00932938"/>
    <w:rsid w:val="00933022"/>
    <w:rsid w:val="00933292"/>
    <w:rsid w:val="0093449C"/>
    <w:rsid w:val="009348ED"/>
    <w:rsid w:val="00935922"/>
    <w:rsid w:val="009359F8"/>
    <w:rsid w:val="00936285"/>
    <w:rsid w:val="00936567"/>
    <w:rsid w:val="009367BB"/>
    <w:rsid w:val="00937105"/>
    <w:rsid w:val="009374D3"/>
    <w:rsid w:val="00937ABB"/>
    <w:rsid w:val="00940693"/>
    <w:rsid w:val="009408E5"/>
    <w:rsid w:val="0094260B"/>
    <w:rsid w:val="00942F0C"/>
    <w:rsid w:val="0094314C"/>
    <w:rsid w:val="0094356B"/>
    <w:rsid w:val="009435F7"/>
    <w:rsid w:val="009442E5"/>
    <w:rsid w:val="00944D85"/>
    <w:rsid w:val="009464F9"/>
    <w:rsid w:val="009465ED"/>
    <w:rsid w:val="00946748"/>
    <w:rsid w:val="0094796B"/>
    <w:rsid w:val="00950343"/>
    <w:rsid w:val="009504B2"/>
    <w:rsid w:val="00950D92"/>
    <w:rsid w:val="00950F4F"/>
    <w:rsid w:val="00951F2F"/>
    <w:rsid w:val="0095307D"/>
    <w:rsid w:val="0095340C"/>
    <w:rsid w:val="00953742"/>
    <w:rsid w:val="00954A74"/>
    <w:rsid w:val="0095543C"/>
    <w:rsid w:val="00955C80"/>
    <w:rsid w:val="009564A4"/>
    <w:rsid w:val="009577F4"/>
    <w:rsid w:val="00957A3F"/>
    <w:rsid w:val="00957D70"/>
    <w:rsid w:val="0096045D"/>
    <w:rsid w:val="0096048B"/>
    <w:rsid w:val="009605CB"/>
    <w:rsid w:val="00961C6A"/>
    <w:rsid w:val="0096292E"/>
    <w:rsid w:val="00963698"/>
    <w:rsid w:val="00963B6A"/>
    <w:rsid w:val="00963CFA"/>
    <w:rsid w:val="009647D2"/>
    <w:rsid w:val="009670E7"/>
    <w:rsid w:val="009677D3"/>
    <w:rsid w:val="009710B3"/>
    <w:rsid w:val="00971E07"/>
    <w:rsid w:val="009722A7"/>
    <w:rsid w:val="00972976"/>
    <w:rsid w:val="009740C5"/>
    <w:rsid w:val="00974117"/>
    <w:rsid w:val="009744EF"/>
    <w:rsid w:val="009756EA"/>
    <w:rsid w:val="00975BC4"/>
    <w:rsid w:val="00975E11"/>
    <w:rsid w:val="00976F20"/>
    <w:rsid w:val="00977390"/>
    <w:rsid w:val="00977EC1"/>
    <w:rsid w:val="00980160"/>
    <w:rsid w:val="00980916"/>
    <w:rsid w:val="009811CF"/>
    <w:rsid w:val="00981550"/>
    <w:rsid w:val="009815D4"/>
    <w:rsid w:val="009818FD"/>
    <w:rsid w:val="00981F47"/>
    <w:rsid w:val="00982F47"/>
    <w:rsid w:val="0098383E"/>
    <w:rsid w:val="0098464B"/>
    <w:rsid w:val="0098488E"/>
    <w:rsid w:val="009850B9"/>
    <w:rsid w:val="00985486"/>
    <w:rsid w:val="009854B3"/>
    <w:rsid w:val="009856B0"/>
    <w:rsid w:val="00985D86"/>
    <w:rsid w:val="00986333"/>
    <w:rsid w:val="00986EEF"/>
    <w:rsid w:val="009876D5"/>
    <w:rsid w:val="00990751"/>
    <w:rsid w:val="009910B4"/>
    <w:rsid w:val="00991F70"/>
    <w:rsid w:val="00992C96"/>
    <w:rsid w:val="00993E85"/>
    <w:rsid w:val="00994864"/>
    <w:rsid w:val="00994D90"/>
    <w:rsid w:val="00995F45"/>
    <w:rsid w:val="009960E6"/>
    <w:rsid w:val="00996348"/>
    <w:rsid w:val="00996A05"/>
    <w:rsid w:val="0099766C"/>
    <w:rsid w:val="009A09C6"/>
    <w:rsid w:val="009A334F"/>
    <w:rsid w:val="009A61A6"/>
    <w:rsid w:val="009A63F0"/>
    <w:rsid w:val="009A64C7"/>
    <w:rsid w:val="009A6BBC"/>
    <w:rsid w:val="009A7822"/>
    <w:rsid w:val="009B0660"/>
    <w:rsid w:val="009B1578"/>
    <w:rsid w:val="009B23DB"/>
    <w:rsid w:val="009B3BCB"/>
    <w:rsid w:val="009B41C2"/>
    <w:rsid w:val="009B53F1"/>
    <w:rsid w:val="009B53F4"/>
    <w:rsid w:val="009B590A"/>
    <w:rsid w:val="009B5CE7"/>
    <w:rsid w:val="009B6295"/>
    <w:rsid w:val="009B6657"/>
    <w:rsid w:val="009B6B6D"/>
    <w:rsid w:val="009B7BEA"/>
    <w:rsid w:val="009C072A"/>
    <w:rsid w:val="009C0D03"/>
    <w:rsid w:val="009C146B"/>
    <w:rsid w:val="009C1BD5"/>
    <w:rsid w:val="009C1DF1"/>
    <w:rsid w:val="009C2052"/>
    <w:rsid w:val="009C2100"/>
    <w:rsid w:val="009C44CB"/>
    <w:rsid w:val="009C4688"/>
    <w:rsid w:val="009C48BE"/>
    <w:rsid w:val="009C7358"/>
    <w:rsid w:val="009D15DE"/>
    <w:rsid w:val="009D1CE3"/>
    <w:rsid w:val="009D3126"/>
    <w:rsid w:val="009D3153"/>
    <w:rsid w:val="009D34B7"/>
    <w:rsid w:val="009D3876"/>
    <w:rsid w:val="009D3BD4"/>
    <w:rsid w:val="009D3BEC"/>
    <w:rsid w:val="009D3EE6"/>
    <w:rsid w:val="009D4C58"/>
    <w:rsid w:val="009D6365"/>
    <w:rsid w:val="009D7C0E"/>
    <w:rsid w:val="009E2043"/>
    <w:rsid w:val="009E2337"/>
    <w:rsid w:val="009E4329"/>
    <w:rsid w:val="009E731F"/>
    <w:rsid w:val="009E7353"/>
    <w:rsid w:val="009E7428"/>
    <w:rsid w:val="009E79EF"/>
    <w:rsid w:val="009E7DC0"/>
    <w:rsid w:val="009F04FD"/>
    <w:rsid w:val="009F0A9D"/>
    <w:rsid w:val="009F120B"/>
    <w:rsid w:val="009F18DE"/>
    <w:rsid w:val="009F28F0"/>
    <w:rsid w:val="009F2CE5"/>
    <w:rsid w:val="009F2CE7"/>
    <w:rsid w:val="009F2EF9"/>
    <w:rsid w:val="009F2FFC"/>
    <w:rsid w:val="009F4279"/>
    <w:rsid w:val="009F42FB"/>
    <w:rsid w:val="009F44AF"/>
    <w:rsid w:val="009F5092"/>
    <w:rsid w:val="009F51BA"/>
    <w:rsid w:val="009F5D70"/>
    <w:rsid w:val="009F607E"/>
    <w:rsid w:val="009F639E"/>
    <w:rsid w:val="009F669C"/>
    <w:rsid w:val="009F7460"/>
    <w:rsid w:val="009F7B79"/>
    <w:rsid w:val="009F7C41"/>
    <w:rsid w:val="009F7F5F"/>
    <w:rsid w:val="00A0168E"/>
    <w:rsid w:val="00A02065"/>
    <w:rsid w:val="00A02248"/>
    <w:rsid w:val="00A02791"/>
    <w:rsid w:val="00A02BB1"/>
    <w:rsid w:val="00A02F9D"/>
    <w:rsid w:val="00A03162"/>
    <w:rsid w:val="00A036E1"/>
    <w:rsid w:val="00A03929"/>
    <w:rsid w:val="00A04213"/>
    <w:rsid w:val="00A05681"/>
    <w:rsid w:val="00A06F8E"/>
    <w:rsid w:val="00A076C3"/>
    <w:rsid w:val="00A1189A"/>
    <w:rsid w:val="00A11F0A"/>
    <w:rsid w:val="00A14164"/>
    <w:rsid w:val="00A14EFE"/>
    <w:rsid w:val="00A151EE"/>
    <w:rsid w:val="00A16BCD"/>
    <w:rsid w:val="00A17854"/>
    <w:rsid w:val="00A2052D"/>
    <w:rsid w:val="00A2065C"/>
    <w:rsid w:val="00A21031"/>
    <w:rsid w:val="00A21065"/>
    <w:rsid w:val="00A21473"/>
    <w:rsid w:val="00A21A6C"/>
    <w:rsid w:val="00A21D71"/>
    <w:rsid w:val="00A2236E"/>
    <w:rsid w:val="00A22F19"/>
    <w:rsid w:val="00A24755"/>
    <w:rsid w:val="00A247CB"/>
    <w:rsid w:val="00A26468"/>
    <w:rsid w:val="00A269BB"/>
    <w:rsid w:val="00A27417"/>
    <w:rsid w:val="00A27FD1"/>
    <w:rsid w:val="00A30089"/>
    <w:rsid w:val="00A30BCA"/>
    <w:rsid w:val="00A32BD8"/>
    <w:rsid w:val="00A32DE1"/>
    <w:rsid w:val="00A3302C"/>
    <w:rsid w:val="00A33E2A"/>
    <w:rsid w:val="00A34B64"/>
    <w:rsid w:val="00A34D18"/>
    <w:rsid w:val="00A34E23"/>
    <w:rsid w:val="00A3541C"/>
    <w:rsid w:val="00A35DD7"/>
    <w:rsid w:val="00A409D0"/>
    <w:rsid w:val="00A41A77"/>
    <w:rsid w:val="00A4263C"/>
    <w:rsid w:val="00A440C0"/>
    <w:rsid w:val="00A444F6"/>
    <w:rsid w:val="00A45471"/>
    <w:rsid w:val="00A45784"/>
    <w:rsid w:val="00A46916"/>
    <w:rsid w:val="00A46C7F"/>
    <w:rsid w:val="00A473FF"/>
    <w:rsid w:val="00A5194F"/>
    <w:rsid w:val="00A523C8"/>
    <w:rsid w:val="00A52975"/>
    <w:rsid w:val="00A53034"/>
    <w:rsid w:val="00A53705"/>
    <w:rsid w:val="00A54A3C"/>
    <w:rsid w:val="00A54C1F"/>
    <w:rsid w:val="00A554E1"/>
    <w:rsid w:val="00A55A33"/>
    <w:rsid w:val="00A576B9"/>
    <w:rsid w:val="00A57C90"/>
    <w:rsid w:val="00A61368"/>
    <w:rsid w:val="00A620D6"/>
    <w:rsid w:val="00A63449"/>
    <w:rsid w:val="00A63647"/>
    <w:rsid w:val="00A63918"/>
    <w:rsid w:val="00A63C9C"/>
    <w:rsid w:val="00A64539"/>
    <w:rsid w:val="00A64EF4"/>
    <w:rsid w:val="00A66F34"/>
    <w:rsid w:val="00A66FBE"/>
    <w:rsid w:val="00A67837"/>
    <w:rsid w:val="00A67933"/>
    <w:rsid w:val="00A67DC3"/>
    <w:rsid w:val="00A702E9"/>
    <w:rsid w:val="00A70604"/>
    <w:rsid w:val="00A70E63"/>
    <w:rsid w:val="00A70F11"/>
    <w:rsid w:val="00A7103A"/>
    <w:rsid w:val="00A71334"/>
    <w:rsid w:val="00A713D5"/>
    <w:rsid w:val="00A716DF"/>
    <w:rsid w:val="00A723C9"/>
    <w:rsid w:val="00A729F2"/>
    <w:rsid w:val="00A72B0F"/>
    <w:rsid w:val="00A72C02"/>
    <w:rsid w:val="00A73AB7"/>
    <w:rsid w:val="00A74D3E"/>
    <w:rsid w:val="00A74DF0"/>
    <w:rsid w:val="00A75244"/>
    <w:rsid w:val="00A75C29"/>
    <w:rsid w:val="00A7610C"/>
    <w:rsid w:val="00A76117"/>
    <w:rsid w:val="00A764B7"/>
    <w:rsid w:val="00A76766"/>
    <w:rsid w:val="00A76D80"/>
    <w:rsid w:val="00A77010"/>
    <w:rsid w:val="00A77207"/>
    <w:rsid w:val="00A77A1A"/>
    <w:rsid w:val="00A77E9D"/>
    <w:rsid w:val="00A80016"/>
    <w:rsid w:val="00A80A56"/>
    <w:rsid w:val="00A80AA7"/>
    <w:rsid w:val="00A80FE9"/>
    <w:rsid w:val="00A81820"/>
    <w:rsid w:val="00A82131"/>
    <w:rsid w:val="00A827C5"/>
    <w:rsid w:val="00A829CF"/>
    <w:rsid w:val="00A841D5"/>
    <w:rsid w:val="00A848A9"/>
    <w:rsid w:val="00A84D04"/>
    <w:rsid w:val="00A84EBE"/>
    <w:rsid w:val="00A8583B"/>
    <w:rsid w:val="00A865BB"/>
    <w:rsid w:val="00A86B8D"/>
    <w:rsid w:val="00A86C34"/>
    <w:rsid w:val="00A8700A"/>
    <w:rsid w:val="00A87FEF"/>
    <w:rsid w:val="00A9083B"/>
    <w:rsid w:val="00A90C71"/>
    <w:rsid w:val="00A91104"/>
    <w:rsid w:val="00A9217D"/>
    <w:rsid w:val="00A92CF4"/>
    <w:rsid w:val="00A93E75"/>
    <w:rsid w:val="00A953F0"/>
    <w:rsid w:val="00A954D3"/>
    <w:rsid w:val="00A95C06"/>
    <w:rsid w:val="00A95C28"/>
    <w:rsid w:val="00A970E9"/>
    <w:rsid w:val="00A97E2B"/>
    <w:rsid w:val="00AA0360"/>
    <w:rsid w:val="00AA047A"/>
    <w:rsid w:val="00AA0685"/>
    <w:rsid w:val="00AA194C"/>
    <w:rsid w:val="00AA1EBF"/>
    <w:rsid w:val="00AA2069"/>
    <w:rsid w:val="00AA23CE"/>
    <w:rsid w:val="00AA28F5"/>
    <w:rsid w:val="00AA4BA0"/>
    <w:rsid w:val="00AA516C"/>
    <w:rsid w:val="00AA68E3"/>
    <w:rsid w:val="00AA6CB2"/>
    <w:rsid w:val="00AA7874"/>
    <w:rsid w:val="00AA7F2E"/>
    <w:rsid w:val="00AA7FFA"/>
    <w:rsid w:val="00AB0C59"/>
    <w:rsid w:val="00AB1A12"/>
    <w:rsid w:val="00AB1B27"/>
    <w:rsid w:val="00AB2986"/>
    <w:rsid w:val="00AB33F2"/>
    <w:rsid w:val="00AB3DBF"/>
    <w:rsid w:val="00AB433F"/>
    <w:rsid w:val="00AB496B"/>
    <w:rsid w:val="00AB4EA5"/>
    <w:rsid w:val="00AB5A79"/>
    <w:rsid w:val="00AB5E91"/>
    <w:rsid w:val="00AB610C"/>
    <w:rsid w:val="00AB7829"/>
    <w:rsid w:val="00AB7A4C"/>
    <w:rsid w:val="00AB7ACF"/>
    <w:rsid w:val="00AC1029"/>
    <w:rsid w:val="00AC142F"/>
    <w:rsid w:val="00AC16DD"/>
    <w:rsid w:val="00AC30E3"/>
    <w:rsid w:val="00AC3451"/>
    <w:rsid w:val="00AC3A7B"/>
    <w:rsid w:val="00AC3C5D"/>
    <w:rsid w:val="00AC3E5B"/>
    <w:rsid w:val="00AC4118"/>
    <w:rsid w:val="00AC4934"/>
    <w:rsid w:val="00AC4966"/>
    <w:rsid w:val="00AC4E80"/>
    <w:rsid w:val="00AC7309"/>
    <w:rsid w:val="00AC7545"/>
    <w:rsid w:val="00AC7DED"/>
    <w:rsid w:val="00AD0013"/>
    <w:rsid w:val="00AD030D"/>
    <w:rsid w:val="00AD2CB0"/>
    <w:rsid w:val="00AD5647"/>
    <w:rsid w:val="00AD5C36"/>
    <w:rsid w:val="00AD6030"/>
    <w:rsid w:val="00AD62A1"/>
    <w:rsid w:val="00AD757F"/>
    <w:rsid w:val="00AD7865"/>
    <w:rsid w:val="00AD78AE"/>
    <w:rsid w:val="00AD78F2"/>
    <w:rsid w:val="00AD7C4F"/>
    <w:rsid w:val="00AE143E"/>
    <w:rsid w:val="00AE187D"/>
    <w:rsid w:val="00AE1C4D"/>
    <w:rsid w:val="00AE30F4"/>
    <w:rsid w:val="00AE44E2"/>
    <w:rsid w:val="00AE4EC9"/>
    <w:rsid w:val="00AE5442"/>
    <w:rsid w:val="00AE55B5"/>
    <w:rsid w:val="00AE5A1F"/>
    <w:rsid w:val="00AE6033"/>
    <w:rsid w:val="00AE65C0"/>
    <w:rsid w:val="00AE69FE"/>
    <w:rsid w:val="00AE6AE8"/>
    <w:rsid w:val="00AE708B"/>
    <w:rsid w:val="00AE79E9"/>
    <w:rsid w:val="00AF11E3"/>
    <w:rsid w:val="00AF161B"/>
    <w:rsid w:val="00AF1B60"/>
    <w:rsid w:val="00AF2FD3"/>
    <w:rsid w:val="00AF3615"/>
    <w:rsid w:val="00AF4E6D"/>
    <w:rsid w:val="00AF4FAA"/>
    <w:rsid w:val="00AF592D"/>
    <w:rsid w:val="00AF6C92"/>
    <w:rsid w:val="00AF6FC3"/>
    <w:rsid w:val="00AF7C5C"/>
    <w:rsid w:val="00AF7E66"/>
    <w:rsid w:val="00B0051B"/>
    <w:rsid w:val="00B00537"/>
    <w:rsid w:val="00B008DA"/>
    <w:rsid w:val="00B00924"/>
    <w:rsid w:val="00B00E27"/>
    <w:rsid w:val="00B012EC"/>
    <w:rsid w:val="00B018ED"/>
    <w:rsid w:val="00B01A44"/>
    <w:rsid w:val="00B02289"/>
    <w:rsid w:val="00B02B17"/>
    <w:rsid w:val="00B03098"/>
    <w:rsid w:val="00B0370B"/>
    <w:rsid w:val="00B039E6"/>
    <w:rsid w:val="00B04588"/>
    <w:rsid w:val="00B04923"/>
    <w:rsid w:val="00B051CB"/>
    <w:rsid w:val="00B05B85"/>
    <w:rsid w:val="00B05F18"/>
    <w:rsid w:val="00B064D2"/>
    <w:rsid w:val="00B10833"/>
    <w:rsid w:val="00B12FEC"/>
    <w:rsid w:val="00B13B35"/>
    <w:rsid w:val="00B1405F"/>
    <w:rsid w:val="00B150DC"/>
    <w:rsid w:val="00B1576E"/>
    <w:rsid w:val="00B15996"/>
    <w:rsid w:val="00B15BD2"/>
    <w:rsid w:val="00B165EB"/>
    <w:rsid w:val="00B16AA8"/>
    <w:rsid w:val="00B16B08"/>
    <w:rsid w:val="00B1701F"/>
    <w:rsid w:val="00B178B6"/>
    <w:rsid w:val="00B209F9"/>
    <w:rsid w:val="00B214DF"/>
    <w:rsid w:val="00B24BC4"/>
    <w:rsid w:val="00B250BC"/>
    <w:rsid w:val="00B2615A"/>
    <w:rsid w:val="00B261DF"/>
    <w:rsid w:val="00B26482"/>
    <w:rsid w:val="00B27360"/>
    <w:rsid w:val="00B27F67"/>
    <w:rsid w:val="00B30857"/>
    <w:rsid w:val="00B30F00"/>
    <w:rsid w:val="00B30FF9"/>
    <w:rsid w:val="00B3119E"/>
    <w:rsid w:val="00B318E4"/>
    <w:rsid w:val="00B32A96"/>
    <w:rsid w:val="00B34122"/>
    <w:rsid w:val="00B34B4D"/>
    <w:rsid w:val="00B34C14"/>
    <w:rsid w:val="00B353CA"/>
    <w:rsid w:val="00B35586"/>
    <w:rsid w:val="00B358F1"/>
    <w:rsid w:val="00B35C7A"/>
    <w:rsid w:val="00B37181"/>
    <w:rsid w:val="00B37D41"/>
    <w:rsid w:val="00B40214"/>
    <w:rsid w:val="00B40946"/>
    <w:rsid w:val="00B40978"/>
    <w:rsid w:val="00B41063"/>
    <w:rsid w:val="00B411E3"/>
    <w:rsid w:val="00B41D2A"/>
    <w:rsid w:val="00B438AA"/>
    <w:rsid w:val="00B43D96"/>
    <w:rsid w:val="00B43DFD"/>
    <w:rsid w:val="00B44810"/>
    <w:rsid w:val="00B454A2"/>
    <w:rsid w:val="00B45C86"/>
    <w:rsid w:val="00B45DAF"/>
    <w:rsid w:val="00B461A5"/>
    <w:rsid w:val="00B46547"/>
    <w:rsid w:val="00B4792D"/>
    <w:rsid w:val="00B47A03"/>
    <w:rsid w:val="00B504BB"/>
    <w:rsid w:val="00B50693"/>
    <w:rsid w:val="00B50CF4"/>
    <w:rsid w:val="00B50EE7"/>
    <w:rsid w:val="00B518D8"/>
    <w:rsid w:val="00B519A0"/>
    <w:rsid w:val="00B51FDA"/>
    <w:rsid w:val="00B5357D"/>
    <w:rsid w:val="00B54E1C"/>
    <w:rsid w:val="00B54F29"/>
    <w:rsid w:val="00B5507F"/>
    <w:rsid w:val="00B550B4"/>
    <w:rsid w:val="00B563AC"/>
    <w:rsid w:val="00B56741"/>
    <w:rsid w:val="00B579D9"/>
    <w:rsid w:val="00B61B73"/>
    <w:rsid w:val="00B61EAD"/>
    <w:rsid w:val="00B629B4"/>
    <w:rsid w:val="00B62FAA"/>
    <w:rsid w:val="00B62FEE"/>
    <w:rsid w:val="00B63288"/>
    <w:rsid w:val="00B64638"/>
    <w:rsid w:val="00B66B39"/>
    <w:rsid w:val="00B6703F"/>
    <w:rsid w:val="00B673C5"/>
    <w:rsid w:val="00B67684"/>
    <w:rsid w:val="00B713AC"/>
    <w:rsid w:val="00B7161E"/>
    <w:rsid w:val="00B744C9"/>
    <w:rsid w:val="00B74A64"/>
    <w:rsid w:val="00B74CCF"/>
    <w:rsid w:val="00B74FAD"/>
    <w:rsid w:val="00B75DA5"/>
    <w:rsid w:val="00B762EF"/>
    <w:rsid w:val="00B7636D"/>
    <w:rsid w:val="00B76F2A"/>
    <w:rsid w:val="00B76FFD"/>
    <w:rsid w:val="00B77467"/>
    <w:rsid w:val="00B80904"/>
    <w:rsid w:val="00B8122F"/>
    <w:rsid w:val="00B814E5"/>
    <w:rsid w:val="00B81981"/>
    <w:rsid w:val="00B81C47"/>
    <w:rsid w:val="00B81EE1"/>
    <w:rsid w:val="00B82193"/>
    <w:rsid w:val="00B821FB"/>
    <w:rsid w:val="00B82AF6"/>
    <w:rsid w:val="00B835CA"/>
    <w:rsid w:val="00B836CE"/>
    <w:rsid w:val="00B83FB3"/>
    <w:rsid w:val="00B84382"/>
    <w:rsid w:val="00B84456"/>
    <w:rsid w:val="00B84B59"/>
    <w:rsid w:val="00B851AC"/>
    <w:rsid w:val="00B8542C"/>
    <w:rsid w:val="00B86128"/>
    <w:rsid w:val="00B868C5"/>
    <w:rsid w:val="00B86EBE"/>
    <w:rsid w:val="00B9005C"/>
    <w:rsid w:val="00B9199A"/>
    <w:rsid w:val="00B91B44"/>
    <w:rsid w:val="00B92440"/>
    <w:rsid w:val="00B92768"/>
    <w:rsid w:val="00B92DBB"/>
    <w:rsid w:val="00B92F46"/>
    <w:rsid w:val="00B93354"/>
    <w:rsid w:val="00B93E30"/>
    <w:rsid w:val="00B93F0B"/>
    <w:rsid w:val="00B9580C"/>
    <w:rsid w:val="00B95929"/>
    <w:rsid w:val="00B95F23"/>
    <w:rsid w:val="00B967D5"/>
    <w:rsid w:val="00B96B70"/>
    <w:rsid w:val="00B9718F"/>
    <w:rsid w:val="00B9721B"/>
    <w:rsid w:val="00B97466"/>
    <w:rsid w:val="00B97808"/>
    <w:rsid w:val="00BA0252"/>
    <w:rsid w:val="00BA0A12"/>
    <w:rsid w:val="00BA1409"/>
    <w:rsid w:val="00BA2228"/>
    <w:rsid w:val="00BA2C63"/>
    <w:rsid w:val="00BA35A1"/>
    <w:rsid w:val="00BA36A6"/>
    <w:rsid w:val="00BA45DD"/>
    <w:rsid w:val="00BA5187"/>
    <w:rsid w:val="00BA551C"/>
    <w:rsid w:val="00BA578F"/>
    <w:rsid w:val="00BA675D"/>
    <w:rsid w:val="00BA7759"/>
    <w:rsid w:val="00BA7A79"/>
    <w:rsid w:val="00BA7BE3"/>
    <w:rsid w:val="00BB017E"/>
    <w:rsid w:val="00BB0FAC"/>
    <w:rsid w:val="00BB20E0"/>
    <w:rsid w:val="00BB2BE7"/>
    <w:rsid w:val="00BB2C6A"/>
    <w:rsid w:val="00BB2E08"/>
    <w:rsid w:val="00BB37F0"/>
    <w:rsid w:val="00BB37FF"/>
    <w:rsid w:val="00BB48E7"/>
    <w:rsid w:val="00BB51EF"/>
    <w:rsid w:val="00BB6057"/>
    <w:rsid w:val="00BB608C"/>
    <w:rsid w:val="00BB659A"/>
    <w:rsid w:val="00BB659D"/>
    <w:rsid w:val="00BB6E15"/>
    <w:rsid w:val="00BB6E86"/>
    <w:rsid w:val="00BB74CA"/>
    <w:rsid w:val="00BB7B64"/>
    <w:rsid w:val="00BB7E81"/>
    <w:rsid w:val="00BC1753"/>
    <w:rsid w:val="00BC1FB8"/>
    <w:rsid w:val="00BC232F"/>
    <w:rsid w:val="00BC2696"/>
    <w:rsid w:val="00BC366F"/>
    <w:rsid w:val="00BC3A69"/>
    <w:rsid w:val="00BC4599"/>
    <w:rsid w:val="00BC526E"/>
    <w:rsid w:val="00BC5318"/>
    <w:rsid w:val="00BC5370"/>
    <w:rsid w:val="00BC62C3"/>
    <w:rsid w:val="00BC62FA"/>
    <w:rsid w:val="00BC70A4"/>
    <w:rsid w:val="00BC72DE"/>
    <w:rsid w:val="00BD00A3"/>
    <w:rsid w:val="00BD0112"/>
    <w:rsid w:val="00BD0FA6"/>
    <w:rsid w:val="00BD15C0"/>
    <w:rsid w:val="00BD2832"/>
    <w:rsid w:val="00BD28B8"/>
    <w:rsid w:val="00BD2BD2"/>
    <w:rsid w:val="00BD3833"/>
    <w:rsid w:val="00BD487F"/>
    <w:rsid w:val="00BD4CBA"/>
    <w:rsid w:val="00BD5568"/>
    <w:rsid w:val="00BD5D47"/>
    <w:rsid w:val="00BD7396"/>
    <w:rsid w:val="00BD74E9"/>
    <w:rsid w:val="00BD7A45"/>
    <w:rsid w:val="00BD7A5C"/>
    <w:rsid w:val="00BE0453"/>
    <w:rsid w:val="00BE048D"/>
    <w:rsid w:val="00BE1446"/>
    <w:rsid w:val="00BE2101"/>
    <w:rsid w:val="00BE3F95"/>
    <w:rsid w:val="00BE4424"/>
    <w:rsid w:val="00BE5BB7"/>
    <w:rsid w:val="00BE70FE"/>
    <w:rsid w:val="00BE73CB"/>
    <w:rsid w:val="00BE7B3C"/>
    <w:rsid w:val="00BF079F"/>
    <w:rsid w:val="00BF15F7"/>
    <w:rsid w:val="00BF16D0"/>
    <w:rsid w:val="00BF3D2D"/>
    <w:rsid w:val="00BF3FFA"/>
    <w:rsid w:val="00BF423D"/>
    <w:rsid w:val="00BF4D43"/>
    <w:rsid w:val="00BF510B"/>
    <w:rsid w:val="00BF654E"/>
    <w:rsid w:val="00BF7C7C"/>
    <w:rsid w:val="00C00706"/>
    <w:rsid w:val="00C0098B"/>
    <w:rsid w:val="00C00B9F"/>
    <w:rsid w:val="00C01224"/>
    <w:rsid w:val="00C0157C"/>
    <w:rsid w:val="00C02C9B"/>
    <w:rsid w:val="00C03C49"/>
    <w:rsid w:val="00C03E8F"/>
    <w:rsid w:val="00C04177"/>
    <w:rsid w:val="00C04BDA"/>
    <w:rsid w:val="00C04E8E"/>
    <w:rsid w:val="00C050A9"/>
    <w:rsid w:val="00C05336"/>
    <w:rsid w:val="00C059CF"/>
    <w:rsid w:val="00C063A8"/>
    <w:rsid w:val="00C063F5"/>
    <w:rsid w:val="00C06DB6"/>
    <w:rsid w:val="00C07BC3"/>
    <w:rsid w:val="00C11F1D"/>
    <w:rsid w:val="00C12C72"/>
    <w:rsid w:val="00C12F36"/>
    <w:rsid w:val="00C14370"/>
    <w:rsid w:val="00C14F5D"/>
    <w:rsid w:val="00C1575E"/>
    <w:rsid w:val="00C16187"/>
    <w:rsid w:val="00C161AE"/>
    <w:rsid w:val="00C16336"/>
    <w:rsid w:val="00C16B29"/>
    <w:rsid w:val="00C1729D"/>
    <w:rsid w:val="00C176B7"/>
    <w:rsid w:val="00C179E6"/>
    <w:rsid w:val="00C17BCB"/>
    <w:rsid w:val="00C17E7C"/>
    <w:rsid w:val="00C17FD3"/>
    <w:rsid w:val="00C203B2"/>
    <w:rsid w:val="00C2040D"/>
    <w:rsid w:val="00C20797"/>
    <w:rsid w:val="00C20B86"/>
    <w:rsid w:val="00C222EA"/>
    <w:rsid w:val="00C22E04"/>
    <w:rsid w:val="00C2325F"/>
    <w:rsid w:val="00C23333"/>
    <w:rsid w:val="00C247B2"/>
    <w:rsid w:val="00C24F4C"/>
    <w:rsid w:val="00C25529"/>
    <w:rsid w:val="00C259FA"/>
    <w:rsid w:val="00C2691B"/>
    <w:rsid w:val="00C276DE"/>
    <w:rsid w:val="00C27F37"/>
    <w:rsid w:val="00C3134A"/>
    <w:rsid w:val="00C313A2"/>
    <w:rsid w:val="00C32001"/>
    <w:rsid w:val="00C32F80"/>
    <w:rsid w:val="00C32FCE"/>
    <w:rsid w:val="00C33768"/>
    <w:rsid w:val="00C34233"/>
    <w:rsid w:val="00C3639B"/>
    <w:rsid w:val="00C369A1"/>
    <w:rsid w:val="00C37AFE"/>
    <w:rsid w:val="00C41DB5"/>
    <w:rsid w:val="00C423CD"/>
    <w:rsid w:val="00C42480"/>
    <w:rsid w:val="00C426E5"/>
    <w:rsid w:val="00C42B10"/>
    <w:rsid w:val="00C43F26"/>
    <w:rsid w:val="00C4551E"/>
    <w:rsid w:val="00C455FD"/>
    <w:rsid w:val="00C4631C"/>
    <w:rsid w:val="00C47E6F"/>
    <w:rsid w:val="00C50CD0"/>
    <w:rsid w:val="00C50FDF"/>
    <w:rsid w:val="00C52A14"/>
    <w:rsid w:val="00C5316A"/>
    <w:rsid w:val="00C53FD8"/>
    <w:rsid w:val="00C55402"/>
    <w:rsid w:val="00C56721"/>
    <w:rsid w:val="00C57316"/>
    <w:rsid w:val="00C5775E"/>
    <w:rsid w:val="00C577C9"/>
    <w:rsid w:val="00C57AA0"/>
    <w:rsid w:val="00C608F7"/>
    <w:rsid w:val="00C61175"/>
    <w:rsid w:val="00C615EA"/>
    <w:rsid w:val="00C6371C"/>
    <w:rsid w:val="00C63843"/>
    <w:rsid w:val="00C63A5E"/>
    <w:rsid w:val="00C63C5B"/>
    <w:rsid w:val="00C64960"/>
    <w:rsid w:val="00C64B6F"/>
    <w:rsid w:val="00C65824"/>
    <w:rsid w:val="00C65DF5"/>
    <w:rsid w:val="00C6660A"/>
    <w:rsid w:val="00C668D8"/>
    <w:rsid w:val="00C67BA6"/>
    <w:rsid w:val="00C67F53"/>
    <w:rsid w:val="00C73720"/>
    <w:rsid w:val="00C737CA"/>
    <w:rsid w:val="00C73937"/>
    <w:rsid w:val="00C7407F"/>
    <w:rsid w:val="00C74232"/>
    <w:rsid w:val="00C7528B"/>
    <w:rsid w:val="00C753A7"/>
    <w:rsid w:val="00C759DB"/>
    <w:rsid w:val="00C76785"/>
    <w:rsid w:val="00C76EA0"/>
    <w:rsid w:val="00C76FEC"/>
    <w:rsid w:val="00C778B0"/>
    <w:rsid w:val="00C77FA9"/>
    <w:rsid w:val="00C77FB6"/>
    <w:rsid w:val="00C807AB"/>
    <w:rsid w:val="00C807B1"/>
    <w:rsid w:val="00C808AE"/>
    <w:rsid w:val="00C80CEE"/>
    <w:rsid w:val="00C80E3B"/>
    <w:rsid w:val="00C8101D"/>
    <w:rsid w:val="00C81140"/>
    <w:rsid w:val="00C813D1"/>
    <w:rsid w:val="00C8232C"/>
    <w:rsid w:val="00C82476"/>
    <w:rsid w:val="00C82AB5"/>
    <w:rsid w:val="00C82CE0"/>
    <w:rsid w:val="00C83100"/>
    <w:rsid w:val="00C831C0"/>
    <w:rsid w:val="00C837EB"/>
    <w:rsid w:val="00C83897"/>
    <w:rsid w:val="00C83BDB"/>
    <w:rsid w:val="00C84011"/>
    <w:rsid w:val="00C85E2B"/>
    <w:rsid w:val="00C86083"/>
    <w:rsid w:val="00C87418"/>
    <w:rsid w:val="00C8774E"/>
    <w:rsid w:val="00C87E25"/>
    <w:rsid w:val="00C9080C"/>
    <w:rsid w:val="00C910E9"/>
    <w:rsid w:val="00C92AFB"/>
    <w:rsid w:val="00C93C7E"/>
    <w:rsid w:val="00C94087"/>
    <w:rsid w:val="00C94255"/>
    <w:rsid w:val="00C94341"/>
    <w:rsid w:val="00C94ADA"/>
    <w:rsid w:val="00C94C60"/>
    <w:rsid w:val="00C95CA6"/>
    <w:rsid w:val="00C96197"/>
    <w:rsid w:val="00C961C8"/>
    <w:rsid w:val="00C962D5"/>
    <w:rsid w:val="00C96CB6"/>
    <w:rsid w:val="00C97B5C"/>
    <w:rsid w:val="00CA005B"/>
    <w:rsid w:val="00CA0518"/>
    <w:rsid w:val="00CA05CA"/>
    <w:rsid w:val="00CA128E"/>
    <w:rsid w:val="00CA236A"/>
    <w:rsid w:val="00CA293F"/>
    <w:rsid w:val="00CA2EAF"/>
    <w:rsid w:val="00CA3503"/>
    <w:rsid w:val="00CA3754"/>
    <w:rsid w:val="00CA39BF"/>
    <w:rsid w:val="00CA68FD"/>
    <w:rsid w:val="00CA6A5C"/>
    <w:rsid w:val="00CA6D35"/>
    <w:rsid w:val="00CA7349"/>
    <w:rsid w:val="00CB113A"/>
    <w:rsid w:val="00CB207B"/>
    <w:rsid w:val="00CB27EA"/>
    <w:rsid w:val="00CB2B4D"/>
    <w:rsid w:val="00CB2F1F"/>
    <w:rsid w:val="00CB30AE"/>
    <w:rsid w:val="00CB34A2"/>
    <w:rsid w:val="00CB36A8"/>
    <w:rsid w:val="00CB4596"/>
    <w:rsid w:val="00CB5C06"/>
    <w:rsid w:val="00CB6082"/>
    <w:rsid w:val="00CB60A8"/>
    <w:rsid w:val="00CB652F"/>
    <w:rsid w:val="00CB6A22"/>
    <w:rsid w:val="00CB6F91"/>
    <w:rsid w:val="00CB7989"/>
    <w:rsid w:val="00CB7F26"/>
    <w:rsid w:val="00CC0538"/>
    <w:rsid w:val="00CC19CB"/>
    <w:rsid w:val="00CC1BDB"/>
    <w:rsid w:val="00CC207C"/>
    <w:rsid w:val="00CC2AA3"/>
    <w:rsid w:val="00CC342C"/>
    <w:rsid w:val="00CC3DAC"/>
    <w:rsid w:val="00CC3F08"/>
    <w:rsid w:val="00CC4053"/>
    <w:rsid w:val="00CC4915"/>
    <w:rsid w:val="00CC4CED"/>
    <w:rsid w:val="00CC63C7"/>
    <w:rsid w:val="00CC6555"/>
    <w:rsid w:val="00CC6BE2"/>
    <w:rsid w:val="00CC6C31"/>
    <w:rsid w:val="00CD0A05"/>
    <w:rsid w:val="00CD137C"/>
    <w:rsid w:val="00CD15AF"/>
    <w:rsid w:val="00CD1E14"/>
    <w:rsid w:val="00CD2B63"/>
    <w:rsid w:val="00CD3480"/>
    <w:rsid w:val="00CD3CAD"/>
    <w:rsid w:val="00CD4045"/>
    <w:rsid w:val="00CD4ABB"/>
    <w:rsid w:val="00CD5B4E"/>
    <w:rsid w:val="00CD5C20"/>
    <w:rsid w:val="00CD6143"/>
    <w:rsid w:val="00CD62AA"/>
    <w:rsid w:val="00CD63C6"/>
    <w:rsid w:val="00CD713E"/>
    <w:rsid w:val="00CE0C65"/>
    <w:rsid w:val="00CE144D"/>
    <w:rsid w:val="00CE18AD"/>
    <w:rsid w:val="00CE19A6"/>
    <w:rsid w:val="00CE37C1"/>
    <w:rsid w:val="00CE3D51"/>
    <w:rsid w:val="00CE3FAC"/>
    <w:rsid w:val="00CE41E2"/>
    <w:rsid w:val="00CE4279"/>
    <w:rsid w:val="00CE42DD"/>
    <w:rsid w:val="00CE5A78"/>
    <w:rsid w:val="00CE6E90"/>
    <w:rsid w:val="00CE7874"/>
    <w:rsid w:val="00CE7998"/>
    <w:rsid w:val="00CE7E4C"/>
    <w:rsid w:val="00CF0C26"/>
    <w:rsid w:val="00CF0E05"/>
    <w:rsid w:val="00CF0F5A"/>
    <w:rsid w:val="00CF150D"/>
    <w:rsid w:val="00CF18A6"/>
    <w:rsid w:val="00CF1E64"/>
    <w:rsid w:val="00CF2193"/>
    <w:rsid w:val="00CF29FF"/>
    <w:rsid w:val="00CF3D52"/>
    <w:rsid w:val="00CF4C49"/>
    <w:rsid w:val="00CF504A"/>
    <w:rsid w:val="00CF52B0"/>
    <w:rsid w:val="00CF6F62"/>
    <w:rsid w:val="00CF724C"/>
    <w:rsid w:val="00CF7610"/>
    <w:rsid w:val="00CF788F"/>
    <w:rsid w:val="00CF78A3"/>
    <w:rsid w:val="00D003CF"/>
    <w:rsid w:val="00D00947"/>
    <w:rsid w:val="00D02E5E"/>
    <w:rsid w:val="00D03930"/>
    <w:rsid w:val="00D03FEB"/>
    <w:rsid w:val="00D04284"/>
    <w:rsid w:val="00D0678F"/>
    <w:rsid w:val="00D06889"/>
    <w:rsid w:val="00D07246"/>
    <w:rsid w:val="00D10B13"/>
    <w:rsid w:val="00D113C5"/>
    <w:rsid w:val="00D115FD"/>
    <w:rsid w:val="00D11655"/>
    <w:rsid w:val="00D11A05"/>
    <w:rsid w:val="00D11D0E"/>
    <w:rsid w:val="00D12356"/>
    <w:rsid w:val="00D12BBB"/>
    <w:rsid w:val="00D134A8"/>
    <w:rsid w:val="00D1396C"/>
    <w:rsid w:val="00D14282"/>
    <w:rsid w:val="00D143D6"/>
    <w:rsid w:val="00D14DDD"/>
    <w:rsid w:val="00D15029"/>
    <w:rsid w:val="00D15166"/>
    <w:rsid w:val="00D15444"/>
    <w:rsid w:val="00D15752"/>
    <w:rsid w:val="00D1641B"/>
    <w:rsid w:val="00D16D9C"/>
    <w:rsid w:val="00D17E14"/>
    <w:rsid w:val="00D2044C"/>
    <w:rsid w:val="00D2076C"/>
    <w:rsid w:val="00D20D9C"/>
    <w:rsid w:val="00D20FDD"/>
    <w:rsid w:val="00D214CB"/>
    <w:rsid w:val="00D21A95"/>
    <w:rsid w:val="00D22180"/>
    <w:rsid w:val="00D2222F"/>
    <w:rsid w:val="00D230B2"/>
    <w:rsid w:val="00D23317"/>
    <w:rsid w:val="00D239AE"/>
    <w:rsid w:val="00D251B0"/>
    <w:rsid w:val="00D26178"/>
    <w:rsid w:val="00D27239"/>
    <w:rsid w:val="00D27EA6"/>
    <w:rsid w:val="00D30379"/>
    <w:rsid w:val="00D3104C"/>
    <w:rsid w:val="00D31D28"/>
    <w:rsid w:val="00D32D74"/>
    <w:rsid w:val="00D333F2"/>
    <w:rsid w:val="00D34DFA"/>
    <w:rsid w:val="00D34F53"/>
    <w:rsid w:val="00D35F4C"/>
    <w:rsid w:val="00D3629E"/>
    <w:rsid w:val="00D36E0A"/>
    <w:rsid w:val="00D3709C"/>
    <w:rsid w:val="00D372F0"/>
    <w:rsid w:val="00D4071E"/>
    <w:rsid w:val="00D40AE9"/>
    <w:rsid w:val="00D40C7E"/>
    <w:rsid w:val="00D4104E"/>
    <w:rsid w:val="00D42522"/>
    <w:rsid w:val="00D42667"/>
    <w:rsid w:val="00D44418"/>
    <w:rsid w:val="00D45423"/>
    <w:rsid w:val="00D4759A"/>
    <w:rsid w:val="00D47F2D"/>
    <w:rsid w:val="00D47F33"/>
    <w:rsid w:val="00D47F64"/>
    <w:rsid w:val="00D51A97"/>
    <w:rsid w:val="00D52B86"/>
    <w:rsid w:val="00D54AF7"/>
    <w:rsid w:val="00D54B90"/>
    <w:rsid w:val="00D54FBA"/>
    <w:rsid w:val="00D55BD4"/>
    <w:rsid w:val="00D56076"/>
    <w:rsid w:val="00D5619C"/>
    <w:rsid w:val="00D56448"/>
    <w:rsid w:val="00D5688B"/>
    <w:rsid w:val="00D5742C"/>
    <w:rsid w:val="00D57E77"/>
    <w:rsid w:val="00D57FF2"/>
    <w:rsid w:val="00D61BE6"/>
    <w:rsid w:val="00D622B3"/>
    <w:rsid w:val="00D626A6"/>
    <w:rsid w:val="00D62C78"/>
    <w:rsid w:val="00D62DB1"/>
    <w:rsid w:val="00D62EB9"/>
    <w:rsid w:val="00D634DE"/>
    <w:rsid w:val="00D63A05"/>
    <w:rsid w:val="00D63BC9"/>
    <w:rsid w:val="00D64064"/>
    <w:rsid w:val="00D64858"/>
    <w:rsid w:val="00D64E81"/>
    <w:rsid w:val="00D653CF"/>
    <w:rsid w:val="00D660EF"/>
    <w:rsid w:val="00D663A7"/>
    <w:rsid w:val="00D6675B"/>
    <w:rsid w:val="00D6694D"/>
    <w:rsid w:val="00D66C89"/>
    <w:rsid w:val="00D715A7"/>
    <w:rsid w:val="00D72321"/>
    <w:rsid w:val="00D72832"/>
    <w:rsid w:val="00D72BD6"/>
    <w:rsid w:val="00D73BC0"/>
    <w:rsid w:val="00D73D6C"/>
    <w:rsid w:val="00D73D96"/>
    <w:rsid w:val="00D74984"/>
    <w:rsid w:val="00D754DF"/>
    <w:rsid w:val="00D766DF"/>
    <w:rsid w:val="00D80286"/>
    <w:rsid w:val="00D80DB8"/>
    <w:rsid w:val="00D811A2"/>
    <w:rsid w:val="00D8137E"/>
    <w:rsid w:val="00D81574"/>
    <w:rsid w:val="00D8171A"/>
    <w:rsid w:val="00D81D74"/>
    <w:rsid w:val="00D83423"/>
    <w:rsid w:val="00D84A99"/>
    <w:rsid w:val="00D85827"/>
    <w:rsid w:val="00D8591A"/>
    <w:rsid w:val="00D86BDD"/>
    <w:rsid w:val="00D90E88"/>
    <w:rsid w:val="00D91A69"/>
    <w:rsid w:val="00D9446F"/>
    <w:rsid w:val="00D94C40"/>
    <w:rsid w:val="00D951B4"/>
    <w:rsid w:val="00D95430"/>
    <w:rsid w:val="00D96509"/>
    <w:rsid w:val="00D9696A"/>
    <w:rsid w:val="00D97178"/>
    <w:rsid w:val="00D97916"/>
    <w:rsid w:val="00DA01DC"/>
    <w:rsid w:val="00DA13B4"/>
    <w:rsid w:val="00DA191D"/>
    <w:rsid w:val="00DA1B3C"/>
    <w:rsid w:val="00DA3496"/>
    <w:rsid w:val="00DA3D57"/>
    <w:rsid w:val="00DA4245"/>
    <w:rsid w:val="00DA488A"/>
    <w:rsid w:val="00DA4963"/>
    <w:rsid w:val="00DA4FA4"/>
    <w:rsid w:val="00DA5552"/>
    <w:rsid w:val="00DA6071"/>
    <w:rsid w:val="00DA696F"/>
    <w:rsid w:val="00DA6C93"/>
    <w:rsid w:val="00DB023A"/>
    <w:rsid w:val="00DB1AA1"/>
    <w:rsid w:val="00DB2FC4"/>
    <w:rsid w:val="00DB30A6"/>
    <w:rsid w:val="00DB3F18"/>
    <w:rsid w:val="00DB40D1"/>
    <w:rsid w:val="00DB5A83"/>
    <w:rsid w:val="00DB5D29"/>
    <w:rsid w:val="00DB6307"/>
    <w:rsid w:val="00DB6AFD"/>
    <w:rsid w:val="00DB779F"/>
    <w:rsid w:val="00DB791B"/>
    <w:rsid w:val="00DC00F0"/>
    <w:rsid w:val="00DC0A45"/>
    <w:rsid w:val="00DC2D1C"/>
    <w:rsid w:val="00DC391F"/>
    <w:rsid w:val="00DC3CD0"/>
    <w:rsid w:val="00DC454F"/>
    <w:rsid w:val="00DC45CE"/>
    <w:rsid w:val="00DC49F5"/>
    <w:rsid w:val="00DC4C4A"/>
    <w:rsid w:val="00DC73FD"/>
    <w:rsid w:val="00DC77B8"/>
    <w:rsid w:val="00DC7921"/>
    <w:rsid w:val="00DC79E6"/>
    <w:rsid w:val="00DC7DF0"/>
    <w:rsid w:val="00DD013B"/>
    <w:rsid w:val="00DD1154"/>
    <w:rsid w:val="00DD1999"/>
    <w:rsid w:val="00DD1B9F"/>
    <w:rsid w:val="00DD1F5F"/>
    <w:rsid w:val="00DD2143"/>
    <w:rsid w:val="00DD29BA"/>
    <w:rsid w:val="00DD33DD"/>
    <w:rsid w:val="00DD34AC"/>
    <w:rsid w:val="00DD39C0"/>
    <w:rsid w:val="00DD423E"/>
    <w:rsid w:val="00DD4C9A"/>
    <w:rsid w:val="00DD5AF7"/>
    <w:rsid w:val="00DD5CEC"/>
    <w:rsid w:val="00DD685E"/>
    <w:rsid w:val="00DD7895"/>
    <w:rsid w:val="00DE01AB"/>
    <w:rsid w:val="00DE0362"/>
    <w:rsid w:val="00DE070F"/>
    <w:rsid w:val="00DE1749"/>
    <w:rsid w:val="00DE2517"/>
    <w:rsid w:val="00DE2BC0"/>
    <w:rsid w:val="00DE4642"/>
    <w:rsid w:val="00DE4A38"/>
    <w:rsid w:val="00DE566A"/>
    <w:rsid w:val="00DF1BB3"/>
    <w:rsid w:val="00DF3F5B"/>
    <w:rsid w:val="00DF41F9"/>
    <w:rsid w:val="00DF498D"/>
    <w:rsid w:val="00DF49DB"/>
    <w:rsid w:val="00DF4A61"/>
    <w:rsid w:val="00DF4F2E"/>
    <w:rsid w:val="00DF63F8"/>
    <w:rsid w:val="00DF6DCA"/>
    <w:rsid w:val="00E006C7"/>
    <w:rsid w:val="00E00838"/>
    <w:rsid w:val="00E02AAD"/>
    <w:rsid w:val="00E04245"/>
    <w:rsid w:val="00E043ED"/>
    <w:rsid w:val="00E0489E"/>
    <w:rsid w:val="00E04B50"/>
    <w:rsid w:val="00E04F80"/>
    <w:rsid w:val="00E0545F"/>
    <w:rsid w:val="00E05988"/>
    <w:rsid w:val="00E05EE9"/>
    <w:rsid w:val="00E068EE"/>
    <w:rsid w:val="00E069A9"/>
    <w:rsid w:val="00E06FAC"/>
    <w:rsid w:val="00E07FFB"/>
    <w:rsid w:val="00E103AB"/>
    <w:rsid w:val="00E11331"/>
    <w:rsid w:val="00E11DA3"/>
    <w:rsid w:val="00E122EF"/>
    <w:rsid w:val="00E13843"/>
    <w:rsid w:val="00E1389E"/>
    <w:rsid w:val="00E13ACF"/>
    <w:rsid w:val="00E143A4"/>
    <w:rsid w:val="00E1477E"/>
    <w:rsid w:val="00E15ACC"/>
    <w:rsid w:val="00E1672E"/>
    <w:rsid w:val="00E17587"/>
    <w:rsid w:val="00E17B71"/>
    <w:rsid w:val="00E20B35"/>
    <w:rsid w:val="00E20FFA"/>
    <w:rsid w:val="00E21937"/>
    <w:rsid w:val="00E22C66"/>
    <w:rsid w:val="00E22FE1"/>
    <w:rsid w:val="00E2507F"/>
    <w:rsid w:val="00E25B96"/>
    <w:rsid w:val="00E26968"/>
    <w:rsid w:val="00E272C2"/>
    <w:rsid w:val="00E27A1E"/>
    <w:rsid w:val="00E307EC"/>
    <w:rsid w:val="00E30A46"/>
    <w:rsid w:val="00E31BB2"/>
    <w:rsid w:val="00E3217E"/>
    <w:rsid w:val="00E329D3"/>
    <w:rsid w:val="00E32DDB"/>
    <w:rsid w:val="00E3331C"/>
    <w:rsid w:val="00E33DAF"/>
    <w:rsid w:val="00E346CA"/>
    <w:rsid w:val="00E34DBF"/>
    <w:rsid w:val="00E3596A"/>
    <w:rsid w:val="00E35CAA"/>
    <w:rsid w:val="00E3763F"/>
    <w:rsid w:val="00E4242F"/>
    <w:rsid w:val="00E42C27"/>
    <w:rsid w:val="00E43826"/>
    <w:rsid w:val="00E4390D"/>
    <w:rsid w:val="00E446D0"/>
    <w:rsid w:val="00E44B46"/>
    <w:rsid w:val="00E45373"/>
    <w:rsid w:val="00E45DCA"/>
    <w:rsid w:val="00E463E0"/>
    <w:rsid w:val="00E46A9A"/>
    <w:rsid w:val="00E47321"/>
    <w:rsid w:val="00E51D51"/>
    <w:rsid w:val="00E5294E"/>
    <w:rsid w:val="00E5327A"/>
    <w:rsid w:val="00E54430"/>
    <w:rsid w:val="00E54496"/>
    <w:rsid w:val="00E55010"/>
    <w:rsid w:val="00E55998"/>
    <w:rsid w:val="00E55D0B"/>
    <w:rsid w:val="00E56A35"/>
    <w:rsid w:val="00E56AC9"/>
    <w:rsid w:val="00E56E87"/>
    <w:rsid w:val="00E57916"/>
    <w:rsid w:val="00E57E71"/>
    <w:rsid w:val="00E60E6C"/>
    <w:rsid w:val="00E61168"/>
    <w:rsid w:val="00E6188E"/>
    <w:rsid w:val="00E61E2F"/>
    <w:rsid w:val="00E63A05"/>
    <w:rsid w:val="00E641F1"/>
    <w:rsid w:val="00E65163"/>
    <w:rsid w:val="00E65A53"/>
    <w:rsid w:val="00E65DAB"/>
    <w:rsid w:val="00E670E4"/>
    <w:rsid w:val="00E67E7C"/>
    <w:rsid w:val="00E710AA"/>
    <w:rsid w:val="00E71BB5"/>
    <w:rsid w:val="00E71D80"/>
    <w:rsid w:val="00E72057"/>
    <w:rsid w:val="00E72E3F"/>
    <w:rsid w:val="00E74AC1"/>
    <w:rsid w:val="00E758AD"/>
    <w:rsid w:val="00E7667F"/>
    <w:rsid w:val="00E769A8"/>
    <w:rsid w:val="00E76CC2"/>
    <w:rsid w:val="00E77CF2"/>
    <w:rsid w:val="00E80388"/>
    <w:rsid w:val="00E816DE"/>
    <w:rsid w:val="00E8237C"/>
    <w:rsid w:val="00E82C1E"/>
    <w:rsid w:val="00E82E5D"/>
    <w:rsid w:val="00E8301D"/>
    <w:rsid w:val="00E8372C"/>
    <w:rsid w:val="00E839E1"/>
    <w:rsid w:val="00E84122"/>
    <w:rsid w:val="00E841B6"/>
    <w:rsid w:val="00E84BBA"/>
    <w:rsid w:val="00E869CD"/>
    <w:rsid w:val="00E86C38"/>
    <w:rsid w:val="00E86E06"/>
    <w:rsid w:val="00E86E94"/>
    <w:rsid w:val="00E903A3"/>
    <w:rsid w:val="00E90A0C"/>
    <w:rsid w:val="00E9111C"/>
    <w:rsid w:val="00E916E5"/>
    <w:rsid w:val="00E92236"/>
    <w:rsid w:val="00E94170"/>
    <w:rsid w:val="00E9463D"/>
    <w:rsid w:val="00E94CEA"/>
    <w:rsid w:val="00E958C5"/>
    <w:rsid w:val="00EA0C40"/>
    <w:rsid w:val="00EA10BB"/>
    <w:rsid w:val="00EA11B0"/>
    <w:rsid w:val="00EA35BF"/>
    <w:rsid w:val="00EA51B6"/>
    <w:rsid w:val="00EA6119"/>
    <w:rsid w:val="00EA6B8E"/>
    <w:rsid w:val="00EA75E0"/>
    <w:rsid w:val="00EA7720"/>
    <w:rsid w:val="00EA7DFA"/>
    <w:rsid w:val="00EB0807"/>
    <w:rsid w:val="00EB2F40"/>
    <w:rsid w:val="00EB3221"/>
    <w:rsid w:val="00EB4818"/>
    <w:rsid w:val="00EB57EF"/>
    <w:rsid w:val="00EB5FDC"/>
    <w:rsid w:val="00EB669C"/>
    <w:rsid w:val="00EB6E49"/>
    <w:rsid w:val="00EB7854"/>
    <w:rsid w:val="00EC0927"/>
    <w:rsid w:val="00EC09EE"/>
    <w:rsid w:val="00EC1EB0"/>
    <w:rsid w:val="00EC29AB"/>
    <w:rsid w:val="00EC2CBB"/>
    <w:rsid w:val="00EC3D38"/>
    <w:rsid w:val="00EC474A"/>
    <w:rsid w:val="00EC5191"/>
    <w:rsid w:val="00EC5C99"/>
    <w:rsid w:val="00EC5ED1"/>
    <w:rsid w:val="00EC7050"/>
    <w:rsid w:val="00EC730E"/>
    <w:rsid w:val="00EC79EF"/>
    <w:rsid w:val="00EC7BEB"/>
    <w:rsid w:val="00EC7E48"/>
    <w:rsid w:val="00ED089E"/>
    <w:rsid w:val="00ED0D7D"/>
    <w:rsid w:val="00ED1099"/>
    <w:rsid w:val="00ED15B4"/>
    <w:rsid w:val="00ED20CB"/>
    <w:rsid w:val="00ED2E58"/>
    <w:rsid w:val="00ED2F48"/>
    <w:rsid w:val="00ED2F95"/>
    <w:rsid w:val="00ED3074"/>
    <w:rsid w:val="00ED347A"/>
    <w:rsid w:val="00ED4235"/>
    <w:rsid w:val="00ED4861"/>
    <w:rsid w:val="00ED5247"/>
    <w:rsid w:val="00ED58C8"/>
    <w:rsid w:val="00ED5DBF"/>
    <w:rsid w:val="00ED62E2"/>
    <w:rsid w:val="00ED6CD0"/>
    <w:rsid w:val="00ED7E29"/>
    <w:rsid w:val="00ED7EB7"/>
    <w:rsid w:val="00ED7FCD"/>
    <w:rsid w:val="00EE14D3"/>
    <w:rsid w:val="00EE19BF"/>
    <w:rsid w:val="00EE1D30"/>
    <w:rsid w:val="00EE20CA"/>
    <w:rsid w:val="00EE246F"/>
    <w:rsid w:val="00EE25ED"/>
    <w:rsid w:val="00EE319D"/>
    <w:rsid w:val="00EE3E21"/>
    <w:rsid w:val="00EE3F01"/>
    <w:rsid w:val="00EE47E8"/>
    <w:rsid w:val="00EE4996"/>
    <w:rsid w:val="00EE53CB"/>
    <w:rsid w:val="00EE542F"/>
    <w:rsid w:val="00EE606D"/>
    <w:rsid w:val="00EE6576"/>
    <w:rsid w:val="00EE6A2A"/>
    <w:rsid w:val="00EE6BCF"/>
    <w:rsid w:val="00EE6DA3"/>
    <w:rsid w:val="00EE747B"/>
    <w:rsid w:val="00EF0955"/>
    <w:rsid w:val="00EF11EF"/>
    <w:rsid w:val="00EF1344"/>
    <w:rsid w:val="00EF17A7"/>
    <w:rsid w:val="00EF1A2B"/>
    <w:rsid w:val="00EF1EF5"/>
    <w:rsid w:val="00EF21D4"/>
    <w:rsid w:val="00EF22C5"/>
    <w:rsid w:val="00EF3008"/>
    <w:rsid w:val="00EF3411"/>
    <w:rsid w:val="00EF420B"/>
    <w:rsid w:val="00EF4C6E"/>
    <w:rsid w:val="00EF4D43"/>
    <w:rsid w:val="00EF56D5"/>
    <w:rsid w:val="00EF5954"/>
    <w:rsid w:val="00EF5B5E"/>
    <w:rsid w:val="00EF64E3"/>
    <w:rsid w:val="00EF650F"/>
    <w:rsid w:val="00EF67ED"/>
    <w:rsid w:val="00F002F2"/>
    <w:rsid w:val="00F00476"/>
    <w:rsid w:val="00F0087C"/>
    <w:rsid w:val="00F00FCA"/>
    <w:rsid w:val="00F0182E"/>
    <w:rsid w:val="00F0194A"/>
    <w:rsid w:val="00F022C7"/>
    <w:rsid w:val="00F02F5F"/>
    <w:rsid w:val="00F03163"/>
    <w:rsid w:val="00F043C7"/>
    <w:rsid w:val="00F04F60"/>
    <w:rsid w:val="00F05EC6"/>
    <w:rsid w:val="00F05EE6"/>
    <w:rsid w:val="00F064AE"/>
    <w:rsid w:val="00F06DF1"/>
    <w:rsid w:val="00F06FAF"/>
    <w:rsid w:val="00F07311"/>
    <w:rsid w:val="00F1077C"/>
    <w:rsid w:val="00F10E7C"/>
    <w:rsid w:val="00F1184D"/>
    <w:rsid w:val="00F12617"/>
    <w:rsid w:val="00F13CD3"/>
    <w:rsid w:val="00F13F4D"/>
    <w:rsid w:val="00F141B2"/>
    <w:rsid w:val="00F14724"/>
    <w:rsid w:val="00F15DE1"/>
    <w:rsid w:val="00F1663F"/>
    <w:rsid w:val="00F1719C"/>
    <w:rsid w:val="00F2072F"/>
    <w:rsid w:val="00F208CF"/>
    <w:rsid w:val="00F21425"/>
    <w:rsid w:val="00F2152C"/>
    <w:rsid w:val="00F21874"/>
    <w:rsid w:val="00F21B66"/>
    <w:rsid w:val="00F21BC6"/>
    <w:rsid w:val="00F22223"/>
    <w:rsid w:val="00F2264E"/>
    <w:rsid w:val="00F226A2"/>
    <w:rsid w:val="00F22CBF"/>
    <w:rsid w:val="00F22D3C"/>
    <w:rsid w:val="00F22D58"/>
    <w:rsid w:val="00F233B4"/>
    <w:rsid w:val="00F235DF"/>
    <w:rsid w:val="00F23C78"/>
    <w:rsid w:val="00F23D01"/>
    <w:rsid w:val="00F24362"/>
    <w:rsid w:val="00F246D9"/>
    <w:rsid w:val="00F2517A"/>
    <w:rsid w:val="00F25D4F"/>
    <w:rsid w:val="00F30480"/>
    <w:rsid w:val="00F3123E"/>
    <w:rsid w:val="00F31410"/>
    <w:rsid w:val="00F31632"/>
    <w:rsid w:val="00F316CC"/>
    <w:rsid w:val="00F323F1"/>
    <w:rsid w:val="00F32A47"/>
    <w:rsid w:val="00F337F9"/>
    <w:rsid w:val="00F33CC8"/>
    <w:rsid w:val="00F3477F"/>
    <w:rsid w:val="00F34AE7"/>
    <w:rsid w:val="00F34D87"/>
    <w:rsid w:val="00F3676F"/>
    <w:rsid w:val="00F36DC4"/>
    <w:rsid w:val="00F374F7"/>
    <w:rsid w:val="00F40247"/>
    <w:rsid w:val="00F42765"/>
    <w:rsid w:val="00F44433"/>
    <w:rsid w:val="00F448AA"/>
    <w:rsid w:val="00F4512A"/>
    <w:rsid w:val="00F45FE6"/>
    <w:rsid w:val="00F46045"/>
    <w:rsid w:val="00F46E3A"/>
    <w:rsid w:val="00F47804"/>
    <w:rsid w:val="00F47C3C"/>
    <w:rsid w:val="00F516EA"/>
    <w:rsid w:val="00F51B6F"/>
    <w:rsid w:val="00F52308"/>
    <w:rsid w:val="00F53654"/>
    <w:rsid w:val="00F537A5"/>
    <w:rsid w:val="00F53D1A"/>
    <w:rsid w:val="00F53F9B"/>
    <w:rsid w:val="00F541BF"/>
    <w:rsid w:val="00F5512D"/>
    <w:rsid w:val="00F555BE"/>
    <w:rsid w:val="00F559AC"/>
    <w:rsid w:val="00F568ED"/>
    <w:rsid w:val="00F57CC8"/>
    <w:rsid w:val="00F60438"/>
    <w:rsid w:val="00F60FB5"/>
    <w:rsid w:val="00F61392"/>
    <w:rsid w:val="00F61557"/>
    <w:rsid w:val="00F61802"/>
    <w:rsid w:val="00F61903"/>
    <w:rsid w:val="00F61956"/>
    <w:rsid w:val="00F6212C"/>
    <w:rsid w:val="00F627D8"/>
    <w:rsid w:val="00F62AA7"/>
    <w:rsid w:val="00F63335"/>
    <w:rsid w:val="00F63384"/>
    <w:rsid w:val="00F6342E"/>
    <w:rsid w:val="00F63A96"/>
    <w:rsid w:val="00F63D47"/>
    <w:rsid w:val="00F64DD7"/>
    <w:rsid w:val="00F66113"/>
    <w:rsid w:val="00F708E5"/>
    <w:rsid w:val="00F70DA6"/>
    <w:rsid w:val="00F70FFB"/>
    <w:rsid w:val="00F71FB7"/>
    <w:rsid w:val="00F72A6B"/>
    <w:rsid w:val="00F730C5"/>
    <w:rsid w:val="00F74039"/>
    <w:rsid w:val="00F741D7"/>
    <w:rsid w:val="00F75FF8"/>
    <w:rsid w:val="00F76B26"/>
    <w:rsid w:val="00F76DC6"/>
    <w:rsid w:val="00F76DC7"/>
    <w:rsid w:val="00F7784D"/>
    <w:rsid w:val="00F77D1D"/>
    <w:rsid w:val="00F77DD1"/>
    <w:rsid w:val="00F77ECA"/>
    <w:rsid w:val="00F804C9"/>
    <w:rsid w:val="00F80E29"/>
    <w:rsid w:val="00F81FA1"/>
    <w:rsid w:val="00F825CC"/>
    <w:rsid w:val="00F82F6D"/>
    <w:rsid w:val="00F833B8"/>
    <w:rsid w:val="00F84982"/>
    <w:rsid w:val="00F84F5F"/>
    <w:rsid w:val="00F85501"/>
    <w:rsid w:val="00F856AE"/>
    <w:rsid w:val="00F90EA3"/>
    <w:rsid w:val="00F91214"/>
    <w:rsid w:val="00F91439"/>
    <w:rsid w:val="00F91654"/>
    <w:rsid w:val="00F91719"/>
    <w:rsid w:val="00F92865"/>
    <w:rsid w:val="00F92F32"/>
    <w:rsid w:val="00F92FAD"/>
    <w:rsid w:val="00F93C71"/>
    <w:rsid w:val="00F9400D"/>
    <w:rsid w:val="00F94C9D"/>
    <w:rsid w:val="00F94E99"/>
    <w:rsid w:val="00F952D3"/>
    <w:rsid w:val="00F959E2"/>
    <w:rsid w:val="00F96BF6"/>
    <w:rsid w:val="00F96D3A"/>
    <w:rsid w:val="00F977DD"/>
    <w:rsid w:val="00FA097B"/>
    <w:rsid w:val="00FA0FF4"/>
    <w:rsid w:val="00FA14DD"/>
    <w:rsid w:val="00FA153A"/>
    <w:rsid w:val="00FA159D"/>
    <w:rsid w:val="00FA1F92"/>
    <w:rsid w:val="00FA236B"/>
    <w:rsid w:val="00FA3129"/>
    <w:rsid w:val="00FA34A8"/>
    <w:rsid w:val="00FA3970"/>
    <w:rsid w:val="00FA3B37"/>
    <w:rsid w:val="00FA43E6"/>
    <w:rsid w:val="00FA532C"/>
    <w:rsid w:val="00FA602C"/>
    <w:rsid w:val="00FA66BC"/>
    <w:rsid w:val="00FA6887"/>
    <w:rsid w:val="00FA6998"/>
    <w:rsid w:val="00FA6BFB"/>
    <w:rsid w:val="00FA6D4A"/>
    <w:rsid w:val="00FA76C4"/>
    <w:rsid w:val="00FA7AEC"/>
    <w:rsid w:val="00FA7B00"/>
    <w:rsid w:val="00FB0A21"/>
    <w:rsid w:val="00FB0FC8"/>
    <w:rsid w:val="00FB1BA7"/>
    <w:rsid w:val="00FB1CC5"/>
    <w:rsid w:val="00FB1E92"/>
    <w:rsid w:val="00FB2418"/>
    <w:rsid w:val="00FB257F"/>
    <w:rsid w:val="00FB2678"/>
    <w:rsid w:val="00FB3894"/>
    <w:rsid w:val="00FB40FA"/>
    <w:rsid w:val="00FB4DDD"/>
    <w:rsid w:val="00FB50EA"/>
    <w:rsid w:val="00FB59DF"/>
    <w:rsid w:val="00FB5A22"/>
    <w:rsid w:val="00FB629E"/>
    <w:rsid w:val="00FB6490"/>
    <w:rsid w:val="00FB6517"/>
    <w:rsid w:val="00FB65A3"/>
    <w:rsid w:val="00FB6655"/>
    <w:rsid w:val="00FB66C4"/>
    <w:rsid w:val="00FB7019"/>
    <w:rsid w:val="00FB7061"/>
    <w:rsid w:val="00FB7420"/>
    <w:rsid w:val="00FB7755"/>
    <w:rsid w:val="00FC074B"/>
    <w:rsid w:val="00FC0A07"/>
    <w:rsid w:val="00FC1171"/>
    <w:rsid w:val="00FC15FA"/>
    <w:rsid w:val="00FC1B27"/>
    <w:rsid w:val="00FC1BFE"/>
    <w:rsid w:val="00FC3A15"/>
    <w:rsid w:val="00FC401E"/>
    <w:rsid w:val="00FC6227"/>
    <w:rsid w:val="00FD13B3"/>
    <w:rsid w:val="00FD25E8"/>
    <w:rsid w:val="00FD26CE"/>
    <w:rsid w:val="00FD4FD9"/>
    <w:rsid w:val="00FD6986"/>
    <w:rsid w:val="00FD6A30"/>
    <w:rsid w:val="00FD6FF7"/>
    <w:rsid w:val="00FD74E0"/>
    <w:rsid w:val="00FE00EE"/>
    <w:rsid w:val="00FE0984"/>
    <w:rsid w:val="00FE0AC0"/>
    <w:rsid w:val="00FE0B3D"/>
    <w:rsid w:val="00FE0B96"/>
    <w:rsid w:val="00FE1468"/>
    <w:rsid w:val="00FE14D9"/>
    <w:rsid w:val="00FE1E1A"/>
    <w:rsid w:val="00FE1E7D"/>
    <w:rsid w:val="00FE20AE"/>
    <w:rsid w:val="00FE2AE7"/>
    <w:rsid w:val="00FE3131"/>
    <w:rsid w:val="00FE3AFF"/>
    <w:rsid w:val="00FE4359"/>
    <w:rsid w:val="00FE693F"/>
    <w:rsid w:val="00FE7217"/>
    <w:rsid w:val="00FE72DB"/>
    <w:rsid w:val="00FE75EE"/>
    <w:rsid w:val="00FF010E"/>
    <w:rsid w:val="00FF02BB"/>
    <w:rsid w:val="00FF117F"/>
    <w:rsid w:val="00FF258D"/>
    <w:rsid w:val="00FF284C"/>
    <w:rsid w:val="00FF3BB8"/>
    <w:rsid w:val="00FF3C80"/>
    <w:rsid w:val="00FF4A62"/>
    <w:rsid w:val="00FF5149"/>
    <w:rsid w:val="00FF53C9"/>
    <w:rsid w:val="00FF5F05"/>
    <w:rsid w:val="00FF62EC"/>
    <w:rsid w:val="00FF6C6C"/>
    <w:rsid w:val="00FF6C78"/>
    <w:rsid w:val="00FF6CE8"/>
    <w:rsid w:val="00FF6ED9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7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E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E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E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EC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7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E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E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E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E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Jakiel</dc:creator>
  <cp:lastModifiedBy>gklis</cp:lastModifiedBy>
  <cp:revision>12</cp:revision>
  <cp:lastPrinted>2017-12-22T09:42:00Z</cp:lastPrinted>
  <dcterms:created xsi:type="dcterms:W3CDTF">2017-02-24T09:41:00Z</dcterms:created>
  <dcterms:modified xsi:type="dcterms:W3CDTF">2018-01-09T08:34:00Z</dcterms:modified>
</cp:coreProperties>
</file>